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38" w:rsidRPr="00900980" w:rsidRDefault="00816E38" w:rsidP="00816E38">
      <w:pPr>
        <w:jc w:val="center"/>
        <w:rPr>
          <w:b/>
          <w:sz w:val="32"/>
          <w:szCs w:val="32"/>
        </w:rPr>
      </w:pPr>
      <w:r w:rsidRPr="00900980">
        <w:rPr>
          <w:rFonts w:hint="eastAsia"/>
          <w:b/>
          <w:sz w:val="32"/>
          <w:szCs w:val="32"/>
        </w:rPr>
        <w:t>温州市危险废物经营单位名单</w:t>
      </w:r>
    </w:p>
    <w:tbl>
      <w:tblPr>
        <w:tblW w:w="14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"/>
        <w:gridCol w:w="2340"/>
        <w:gridCol w:w="1080"/>
        <w:gridCol w:w="900"/>
        <w:gridCol w:w="1484"/>
        <w:gridCol w:w="1689"/>
        <w:gridCol w:w="1219"/>
        <w:gridCol w:w="1560"/>
        <w:gridCol w:w="1257"/>
        <w:gridCol w:w="992"/>
        <w:gridCol w:w="1231"/>
      </w:tblGrid>
      <w:tr w:rsidR="00816E38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900980">
              <w:rPr>
                <w:b/>
                <w:bCs/>
                <w:kern w:val="0"/>
                <w:sz w:val="24"/>
              </w:rPr>
              <w:t xml:space="preserve"> </w:t>
            </w: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900980">
              <w:rPr>
                <w:b/>
                <w:bCs/>
                <w:kern w:val="0"/>
                <w:sz w:val="24"/>
              </w:rPr>
              <w:t xml:space="preserve"> </w:t>
            </w: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单</w:t>
            </w:r>
            <w:r w:rsidRPr="00900980">
              <w:rPr>
                <w:b/>
                <w:bCs/>
                <w:kern w:val="0"/>
                <w:sz w:val="24"/>
              </w:rPr>
              <w:t xml:space="preserve"> </w:t>
            </w: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许可证编</w:t>
            </w: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法人</w:t>
            </w:r>
          </w:p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代表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经</w:t>
            </w:r>
            <w:r w:rsidRPr="00900980">
              <w:rPr>
                <w:b/>
                <w:bCs/>
                <w:kern w:val="0"/>
                <w:sz w:val="24"/>
              </w:rPr>
              <w:t xml:space="preserve"> </w:t>
            </w: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营</w:t>
            </w:r>
            <w:r w:rsidRPr="00900980">
              <w:rPr>
                <w:b/>
                <w:bCs/>
                <w:kern w:val="0"/>
                <w:sz w:val="24"/>
              </w:rPr>
              <w:t xml:space="preserve"> </w:t>
            </w: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设</w:t>
            </w:r>
          </w:p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施</w:t>
            </w:r>
            <w:r w:rsidRPr="00900980">
              <w:rPr>
                <w:b/>
                <w:bCs/>
                <w:kern w:val="0"/>
                <w:sz w:val="24"/>
              </w:rPr>
              <w:t xml:space="preserve"> </w:t>
            </w: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地</w:t>
            </w:r>
            <w:r w:rsidRPr="00900980">
              <w:rPr>
                <w:b/>
                <w:bCs/>
                <w:kern w:val="0"/>
                <w:sz w:val="24"/>
              </w:rPr>
              <w:t xml:space="preserve"> </w:t>
            </w: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经营危险废物类别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经营危险</w:t>
            </w:r>
          </w:p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废物名称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D45EBC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经营规模</w:t>
            </w:r>
            <w:r w:rsidR="00816E38" w:rsidRPr="00900980">
              <w:rPr>
                <w:rFonts w:cs="宋体" w:hint="eastAsia"/>
                <w:b/>
                <w:bCs/>
                <w:kern w:val="0"/>
                <w:sz w:val="24"/>
              </w:rPr>
              <w:t>（吨</w:t>
            </w:r>
            <w:r w:rsidR="00816E38" w:rsidRPr="00900980">
              <w:rPr>
                <w:b/>
                <w:bCs/>
                <w:kern w:val="0"/>
                <w:sz w:val="24"/>
              </w:rPr>
              <w:t>/</w:t>
            </w:r>
            <w:r w:rsidR="00816E38" w:rsidRPr="00900980">
              <w:rPr>
                <w:rFonts w:cs="宋体" w:hint="eastAsia"/>
                <w:b/>
                <w:bCs/>
                <w:kern w:val="0"/>
                <w:sz w:val="24"/>
              </w:rPr>
              <w:t>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许可证</w:t>
            </w:r>
          </w:p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有效期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颁发</w:t>
            </w:r>
          </w:p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/>
                <w:bCs/>
                <w:kern w:val="0"/>
                <w:sz w:val="24"/>
              </w:rPr>
              <w:t>日期</w:t>
            </w:r>
          </w:p>
        </w:tc>
      </w:tr>
      <w:tr w:rsidR="00816E38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900980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永嘉楠江废水处理</w:t>
            </w:r>
          </w:p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17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陈贤义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13906631554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永嘉县瓯北镇黄田雅林村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397-004-22</w:t>
            </w:r>
          </w:p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397-005-22</w:t>
            </w:r>
          </w:p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336-066-17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蚀刻液、退镀液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72</w:t>
            </w:r>
            <w:r w:rsidRPr="00900980">
              <w:rPr>
                <w:rFonts w:cs="宋体"/>
                <w:kern w:val="0"/>
                <w:szCs w:val="21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ind w:left="210" w:hangingChars="100" w:hanging="210"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20</w:t>
            </w: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/>
                <w:kern w:val="0"/>
                <w:szCs w:val="21"/>
              </w:rPr>
              <w:t>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11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</w:t>
            </w:r>
            <w:r w:rsidRPr="00900980">
              <w:rPr>
                <w:rFonts w:cs="宋体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900980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温州人立环能科技</w:t>
            </w:r>
          </w:p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35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项蔷薇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1130C6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15990159706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温州市龙湾区永中镇海滨街道蓝田标准厂房纬一东支路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900-404-06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900-408-06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900-013-11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废有机溶剂与含有机溶剂废物、精（蒸）馏残渣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11880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2016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11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7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900980" w:rsidRDefault="002732E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温州中田能源科技</w:t>
            </w:r>
          </w:p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45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吴莉娜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吴新光</w:t>
            </w:r>
            <w:r w:rsidRPr="00900980">
              <w:rPr>
                <w:rFonts w:cs="宋体" w:hint="eastAsia"/>
                <w:kern w:val="0"/>
                <w:szCs w:val="21"/>
              </w:rPr>
              <w:t>13968858858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温州市瓯海泽雅工业区大源路</w:t>
            </w: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900-199-08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900-201-08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900-203-08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900-204-08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900-205-08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900-210-08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900-214-08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900-216-08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900-217-08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900-218-08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900-219-08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900-221-08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900-222-08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900-249-08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900-005-09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900-006-09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900-007-09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废矿物油、废乳化液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16348</w:t>
            </w:r>
            <w:r w:rsidRPr="00900980">
              <w:rPr>
                <w:rFonts w:cs="宋体" w:hint="eastAsia"/>
                <w:kern w:val="0"/>
                <w:szCs w:val="21"/>
              </w:rPr>
              <w:t>（其中废乳化液</w:t>
            </w:r>
            <w:r w:rsidRPr="00900980">
              <w:rPr>
                <w:rFonts w:cs="宋体" w:hint="eastAsia"/>
                <w:kern w:val="0"/>
                <w:szCs w:val="21"/>
              </w:rPr>
              <w:t>6000</w:t>
            </w:r>
            <w:r w:rsidRPr="00900980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20</w:t>
            </w:r>
            <w:r w:rsidRPr="00900980">
              <w:rPr>
                <w:rFonts w:cs="宋体" w:hint="eastAsia"/>
                <w:kern w:val="0"/>
                <w:szCs w:val="21"/>
              </w:rPr>
              <w:t>16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6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12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816E38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900980" w:rsidRDefault="00305411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温州鑫鹏再生资源利用有限公司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91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潘国华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13968814396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温州市瓯海经济开发区北纬一路</w:t>
            </w: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号第一层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2ED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346-066-17</w:t>
            </w:r>
          </w:p>
          <w:p w:rsidR="00816E38" w:rsidRPr="00900980" w:rsidRDefault="00816E38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900-019-16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线路板退锡</w:t>
            </w:r>
          </w:p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废水、显影废液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38" w:rsidRPr="00900980" w:rsidRDefault="00816E38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20</w:t>
            </w:r>
            <w:r w:rsidRPr="00900980">
              <w:rPr>
                <w:rFonts w:cs="宋体" w:hint="eastAsia"/>
                <w:kern w:val="0"/>
                <w:szCs w:val="21"/>
              </w:rPr>
              <w:t>16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7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20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温州绿环废金属回收</w:t>
            </w:r>
          </w:p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cs="宋体" w:hint="eastAsia"/>
                <w:kern w:val="0"/>
                <w:szCs w:val="21"/>
              </w:rPr>
              <w:t>112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方春林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王亦通</w:t>
            </w:r>
            <w:r w:rsidRPr="00900980">
              <w:rPr>
                <w:rFonts w:cs="宋体" w:hint="eastAsia"/>
                <w:kern w:val="0"/>
                <w:szCs w:val="21"/>
              </w:rPr>
              <w:t>15356871110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平阳县昆阳镇前宕村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  </w:t>
            </w:r>
            <w:r w:rsidRPr="00900980">
              <w:rPr>
                <w:rFonts w:cs="宋体" w:hint="eastAsia"/>
                <w:kern w:val="0"/>
                <w:szCs w:val="21"/>
              </w:rPr>
              <w:t>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C34BC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9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29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温州市强成环保科技</w:t>
            </w:r>
          </w:p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cs="宋体" w:hint="eastAsia"/>
                <w:kern w:val="0"/>
                <w:szCs w:val="21"/>
              </w:rPr>
              <w:t>125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张敏森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13777215939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温州工业园区中兴路</w:t>
            </w:r>
            <w:r w:rsidRPr="00900980">
              <w:rPr>
                <w:rFonts w:cs="宋体" w:hint="eastAsia"/>
                <w:kern w:val="0"/>
                <w:szCs w:val="21"/>
              </w:rPr>
              <w:t>101</w:t>
            </w:r>
            <w:r w:rsidRPr="00900980">
              <w:rPr>
                <w:rFonts w:cs="宋体" w:hint="eastAsia"/>
                <w:kern w:val="0"/>
                <w:szCs w:val="21"/>
              </w:rPr>
              <w:t>号第</w:t>
            </w:r>
            <w:r w:rsidRPr="00900980">
              <w:rPr>
                <w:rFonts w:cs="宋体" w:hint="eastAsia"/>
                <w:kern w:val="0"/>
                <w:szCs w:val="21"/>
              </w:rPr>
              <w:t>2</w:t>
            </w:r>
            <w:r w:rsidRPr="00900980">
              <w:rPr>
                <w:rFonts w:cs="宋体" w:hint="eastAsia"/>
                <w:kern w:val="0"/>
                <w:szCs w:val="21"/>
              </w:rPr>
              <w:t>幢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900-041-49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PU</w:t>
            </w:r>
            <w:r w:rsidRPr="00900980">
              <w:rPr>
                <w:rFonts w:cs="宋体" w:hint="eastAsia"/>
                <w:kern w:val="0"/>
                <w:szCs w:val="21"/>
              </w:rPr>
              <w:t>树脂浆料桶、丁脂浆料桶等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220</w:t>
            </w:r>
            <w:r w:rsidRPr="00900980">
              <w:rPr>
                <w:rFonts w:cs="宋体" w:hint="eastAsia"/>
                <w:kern w:val="0"/>
                <w:szCs w:val="21"/>
              </w:rPr>
              <w:t>万只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14"/>
                <w:attr w:name="Month" w:val="12"/>
                <w:attr w:name="Day" w:val="5"/>
                <w:attr w:name="IsLunarDate" w:val="False"/>
                <w:attr w:name="IsROCDate" w:val="False"/>
              </w:smartTagPr>
              <w:r w:rsidRPr="00900980">
                <w:rPr>
                  <w:rFonts w:cs="宋体" w:hint="eastAsia"/>
                  <w:kern w:val="0"/>
                  <w:szCs w:val="21"/>
                </w:rPr>
                <w:t>2014</w:t>
              </w:r>
              <w:r w:rsidRPr="00900980">
                <w:rPr>
                  <w:rFonts w:cs="宋体" w:hint="eastAsia"/>
                  <w:kern w:val="0"/>
                  <w:szCs w:val="21"/>
                </w:rPr>
                <w:t>年</w:t>
              </w:r>
              <w:r w:rsidRPr="00900980">
                <w:rPr>
                  <w:rFonts w:cs="宋体" w:hint="eastAsia"/>
                  <w:kern w:val="0"/>
                  <w:szCs w:val="21"/>
                </w:rPr>
                <w:t>12</w:t>
              </w:r>
              <w:r w:rsidRPr="00900980">
                <w:rPr>
                  <w:rFonts w:cs="宋体" w:hint="eastAsia"/>
                  <w:kern w:val="0"/>
                  <w:szCs w:val="21"/>
                </w:rPr>
                <w:t>月</w:t>
              </w:r>
              <w:r w:rsidRPr="00900980">
                <w:rPr>
                  <w:rFonts w:cs="宋体" w:hint="eastAsia"/>
                  <w:kern w:val="0"/>
                  <w:szCs w:val="21"/>
                </w:rPr>
                <w:t>5</w:t>
              </w:r>
              <w:r w:rsidRPr="00900980">
                <w:rPr>
                  <w:rFonts w:cs="宋体" w:hint="eastAsia"/>
                  <w:kern w:val="0"/>
                  <w:szCs w:val="21"/>
                </w:rPr>
                <w:t>日</w:t>
              </w:r>
            </w:smartTag>
          </w:p>
        </w:tc>
      </w:tr>
      <w:tr w:rsidR="000976C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平阳县环源污泥处置</w:t>
            </w:r>
          </w:p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cs="宋体" w:hint="eastAsia"/>
                <w:kern w:val="0"/>
                <w:szCs w:val="21"/>
              </w:rPr>
              <w:t>159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李明兴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13506564855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平阳县宋埠镇海涂围垦园区电镀园区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336-051-17</w:t>
            </w:r>
          </w:p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336-054-17</w:t>
            </w:r>
          </w:p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336-055-17</w:t>
            </w:r>
          </w:p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336-058-17</w:t>
            </w:r>
          </w:p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336-062-17</w:t>
            </w:r>
          </w:p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336-063-17</w:t>
            </w:r>
          </w:p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336-064-17</w:t>
            </w:r>
          </w:p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336-066-17</w:t>
            </w:r>
          </w:p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336-101-17</w:t>
            </w:r>
          </w:p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193-001-21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表面处理废物、含铬废物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5500</w:t>
            </w:r>
            <w:r w:rsidRPr="00900980">
              <w:rPr>
                <w:rFonts w:cs="宋体" w:hint="eastAsia"/>
                <w:kern w:val="0"/>
                <w:szCs w:val="21"/>
              </w:rPr>
              <w:t>（其中含铬废物为</w:t>
            </w:r>
            <w:r w:rsidRPr="00900980">
              <w:rPr>
                <w:rFonts w:cs="宋体" w:hint="eastAsia"/>
                <w:kern w:val="0"/>
                <w:szCs w:val="21"/>
              </w:rPr>
              <w:t>300</w:t>
            </w:r>
            <w:r w:rsidRPr="00900980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2016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6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12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温州易金再生资源</w:t>
            </w:r>
          </w:p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cs="宋体" w:hint="eastAsia"/>
                <w:kern w:val="0"/>
                <w:szCs w:val="21"/>
              </w:rPr>
              <w:t>194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王孝富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13758865796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乐清市柳市镇上岩后村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平阳县昌强废旧电瓶</w:t>
            </w:r>
          </w:p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cs="宋体" w:hint="eastAsia"/>
                <w:kern w:val="0"/>
                <w:szCs w:val="21"/>
              </w:rPr>
              <w:t>197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苏景碧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13958943086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平阳县鳌江镇藕莲村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</w:t>
            </w: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9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900980" w:rsidTr="00E00714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lastRenderedPageBreak/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浙江日驰再生物资回收有限公司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cs="宋体" w:hint="eastAsia"/>
                <w:kern w:val="0"/>
                <w:szCs w:val="21"/>
              </w:rPr>
              <w:t>198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周文林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13362621810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温州工业园区金水路</w:t>
            </w:r>
            <w:r w:rsidRPr="00900980">
              <w:rPr>
                <w:rFonts w:cs="宋体" w:hint="eastAsia"/>
                <w:kern w:val="0"/>
                <w:szCs w:val="21"/>
              </w:rPr>
              <w:t>6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9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00714" w:rsidRPr="00900980" w:rsidTr="0014483F">
        <w:trPr>
          <w:trHeight w:val="640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900980" w:rsidRDefault="00E00714" w:rsidP="00372F57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19</w:t>
            </w:r>
          </w:p>
          <w:p w:rsidR="00E00714" w:rsidRPr="00900980" w:rsidRDefault="00E00714" w:rsidP="00357CCE">
            <w:pPr>
              <w:widowControl/>
              <w:spacing w:line="240" w:lineRule="atLeast"/>
              <w:rPr>
                <w:rFonts w:cs="宋体"/>
                <w:bCs/>
                <w:kern w:val="0"/>
                <w:sz w:val="24"/>
              </w:rPr>
            </w:pPr>
          </w:p>
          <w:p w:rsidR="00E00714" w:rsidRPr="00900980" w:rsidRDefault="00E00714" w:rsidP="00357CCE">
            <w:pPr>
              <w:spacing w:line="240" w:lineRule="atLeast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3F" w:rsidRDefault="00E00714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温州市环境发展</w:t>
            </w:r>
          </w:p>
          <w:p w:rsidR="00E00714" w:rsidRPr="00900980" w:rsidRDefault="00E00714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cs="宋体" w:hint="eastAsia"/>
                <w:kern w:val="0"/>
                <w:szCs w:val="21"/>
              </w:rPr>
              <w:t>222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886DBA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张东鑫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陈丽君</w:t>
            </w:r>
            <w:r w:rsidRPr="00900980">
              <w:rPr>
                <w:rFonts w:cs="宋体" w:hint="eastAsia"/>
                <w:kern w:val="0"/>
                <w:szCs w:val="21"/>
              </w:rPr>
              <w:t>85559086</w:t>
            </w:r>
          </w:p>
          <w:p w:rsidR="00E00714" w:rsidRPr="00900980" w:rsidRDefault="00E00714" w:rsidP="00B21DC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邵方俊</w:t>
            </w:r>
            <w:r w:rsidRPr="00900980">
              <w:rPr>
                <w:rFonts w:cs="宋体" w:hint="eastAsia"/>
                <w:kern w:val="0"/>
                <w:szCs w:val="21"/>
              </w:rPr>
              <w:t>18768110267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B4160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温州市洞头区大门镇小门岛东高地</w:t>
            </w:r>
          </w:p>
          <w:p w:rsidR="00E00714" w:rsidRPr="00900980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  <w:p w:rsidR="00E00714" w:rsidRPr="00900980" w:rsidRDefault="00E00714" w:rsidP="00816E38">
            <w:pPr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31</w:t>
            </w:r>
            <w:r w:rsidRPr="00900980">
              <w:rPr>
                <w:rFonts w:cs="宋体"/>
                <w:kern w:val="0"/>
                <w:szCs w:val="21"/>
              </w:rPr>
              <w:t>项大类</w:t>
            </w:r>
            <w:r w:rsidRPr="00900980">
              <w:rPr>
                <w:rFonts w:cs="宋体"/>
                <w:kern w:val="0"/>
                <w:szCs w:val="21"/>
              </w:rPr>
              <w:t>,</w:t>
            </w:r>
            <w:r w:rsidRPr="00900980">
              <w:rPr>
                <w:rFonts w:cs="宋体"/>
                <w:kern w:val="0"/>
                <w:szCs w:val="21"/>
              </w:rPr>
              <w:t>共计</w:t>
            </w:r>
            <w:r w:rsidRPr="00900980">
              <w:rPr>
                <w:rFonts w:cs="宋体" w:hint="eastAsia"/>
                <w:kern w:val="0"/>
                <w:szCs w:val="21"/>
              </w:rPr>
              <w:t>4</w:t>
            </w:r>
            <w:r w:rsidRPr="00900980">
              <w:rPr>
                <w:rFonts w:cs="宋体"/>
                <w:kern w:val="0"/>
                <w:szCs w:val="21"/>
              </w:rPr>
              <w:t>13</w:t>
            </w:r>
            <w:r w:rsidRPr="00900980">
              <w:rPr>
                <w:rFonts w:cs="宋体"/>
                <w:kern w:val="0"/>
                <w:szCs w:val="21"/>
              </w:rPr>
              <w:t>项废物代</w:t>
            </w:r>
            <w:r w:rsidRPr="00900980">
              <w:rPr>
                <w:rFonts w:cs="宋体" w:hint="eastAsia"/>
                <w:kern w:val="0"/>
                <w:szCs w:val="21"/>
              </w:rPr>
              <w:t>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医药废物、农药废物、精（蒸）馏残渣等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6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22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00714" w:rsidRPr="00900980" w:rsidTr="00E00714">
        <w:trPr>
          <w:trHeight w:val="640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900980" w:rsidRDefault="00E00714" w:rsidP="00357CCE">
            <w:pPr>
              <w:widowControl/>
              <w:spacing w:line="240" w:lineRule="atLeast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357CC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温危废经第</w:t>
            </w:r>
            <w:r w:rsidRPr="00900980">
              <w:rPr>
                <w:rFonts w:cs="宋体" w:hint="eastAsia"/>
                <w:kern w:val="0"/>
                <w:szCs w:val="21"/>
              </w:rPr>
              <w:t>05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陈毅</w:t>
            </w:r>
            <w:r w:rsidRPr="00900980">
              <w:rPr>
                <w:rFonts w:cs="宋体" w:hint="eastAsia"/>
                <w:kern w:val="0"/>
                <w:szCs w:val="21"/>
              </w:rPr>
              <w:t>13867710389</w:t>
            </w: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831-001-01</w:t>
            </w:r>
          </w:p>
          <w:p w:rsidR="00E00714" w:rsidRPr="00900980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831-002-01</w:t>
            </w:r>
          </w:p>
          <w:p w:rsidR="00E00714" w:rsidRPr="00900980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831-003-01</w:t>
            </w:r>
          </w:p>
          <w:p w:rsidR="00E00714" w:rsidRPr="00900980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831-004-01</w:t>
            </w:r>
          </w:p>
          <w:p w:rsidR="00E00714" w:rsidRPr="00900980" w:rsidRDefault="00E00714" w:rsidP="00816E38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831-005-01</w:t>
            </w:r>
          </w:p>
          <w:p w:rsidR="00E00714" w:rsidRPr="00900980" w:rsidRDefault="00E00714" w:rsidP="00816E38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4950.5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14" w:rsidRPr="00900980" w:rsidRDefault="00E00714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4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900980" w:rsidTr="00357CCE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温州国汇再生资源回收有限公司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238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黄培培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13957731089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温州市龙湾区蓝田工业区玮二路</w:t>
            </w:r>
            <w:r w:rsidRPr="00900980">
              <w:rPr>
                <w:rFonts w:cs="宋体" w:hint="eastAsia"/>
                <w:kern w:val="0"/>
                <w:szCs w:val="21"/>
              </w:rPr>
              <w:t>28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816E38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9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29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976CD" w:rsidRPr="00900980" w:rsidTr="0014483F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3F" w:rsidRDefault="000976CD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浙江华峰合成树脂</w:t>
            </w:r>
          </w:p>
          <w:p w:rsidR="000976CD" w:rsidRPr="00900980" w:rsidRDefault="000976CD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CD" w:rsidRPr="00900980" w:rsidRDefault="000976CD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2</w:t>
            </w:r>
            <w:r w:rsidRPr="00900980">
              <w:rPr>
                <w:rFonts w:cs="宋体"/>
                <w:kern w:val="0"/>
                <w:szCs w:val="21"/>
              </w:rPr>
              <w:t>57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尤小玲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14483F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15726858973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浙江省瑞安经济开发区大道</w:t>
            </w:r>
            <w:r w:rsidRPr="00900980">
              <w:rPr>
                <w:rFonts w:cs="宋体"/>
                <w:kern w:val="0"/>
                <w:szCs w:val="21"/>
              </w:rPr>
              <w:t>1688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</w:t>
            </w:r>
            <w:r w:rsidRPr="00900980">
              <w:rPr>
                <w:rFonts w:cs="宋体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-49</w:t>
            </w:r>
          </w:p>
          <w:p w:rsidR="000976CD" w:rsidRPr="00900980" w:rsidRDefault="000976CD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900-404-06</w:t>
            </w:r>
          </w:p>
          <w:p w:rsidR="000976CD" w:rsidRPr="00900980" w:rsidRDefault="000976CD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900-249-08</w:t>
            </w:r>
          </w:p>
          <w:p w:rsidR="000976CD" w:rsidRPr="00900980" w:rsidRDefault="000976CD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900-013-11</w:t>
            </w:r>
          </w:p>
          <w:p w:rsidR="000976CD" w:rsidRPr="00900980" w:rsidRDefault="000976CD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900-252-12</w:t>
            </w:r>
          </w:p>
          <w:p w:rsidR="000976CD" w:rsidRPr="00900980" w:rsidRDefault="000976CD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265-101-13</w:t>
            </w:r>
          </w:p>
          <w:p w:rsidR="000976CD" w:rsidRPr="00900980" w:rsidRDefault="000976CD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265-103-13</w:t>
            </w:r>
          </w:p>
          <w:p w:rsidR="000976CD" w:rsidRPr="00900980" w:rsidRDefault="000976CD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265-104-13</w:t>
            </w:r>
          </w:p>
          <w:p w:rsidR="000976CD" w:rsidRPr="00900980" w:rsidRDefault="000976CD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lastRenderedPageBreak/>
              <w:t>900-015-13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14483F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废包装桶</w:t>
            </w:r>
            <w:r w:rsidRPr="00900980">
              <w:rPr>
                <w:rFonts w:cs="宋体"/>
                <w:kern w:val="0"/>
                <w:szCs w:val="21"/>
              </w:rPr>
              <w:t>、</w:t>
            </w:r>
            <w:r w:rsidRPr="00900980">
              <w:rPr>
                <w:rFonts w:cs="宋体" w:hint="eastAsia"/>
                <w:kern w:val="0"/>
                <w:szCs w:val="21"/>
              </w:rPr>
              <w:t>废有机溶剂</w:t>
            </w:r>
            <w:r w:rsidRPr="00900980">
              <w:rPr>
                <w:rFonts w:cs="宋体"/>
                <w:kern w:val="0"/>
                <w:szCs w:val="21"/>
              </w:rPr>
              <w:t>、</w:t>
            </w:r>
            <w:r w:rsidRPr="00900980">
              <w:rPr>
                <w:rFonts w:cs="宋体" w:hint="eastAsia"/>
                <w:kern w:val="0"/>
                <w:szCs w:val="21"/>
              </w:rPr>
              <w:t>废矿物油</w:t>
            </w:r>
            <w:r w:rsidRPr="00900980">
              <w:rPr>
                <w:rFonts w:cs="宋体"/>
                <w:kern w:val="0"/>
                <w:szCs w:val="21"/>
              </w:rPr>
              <w:t>、</w:t>
            </w:r>
            <w:r w:rsidRPr="00900980">
              <w:rPr>
                <w:rFonts w:cs="宋体" w:hint="eastAsia"/>
                <w:kern w:val="0"/>
                <w:szCs w:val="21"/>
              </w:rPr>
              <w:t>精（蒸）馏残渣、染料</w:t>
            </w:r>
            <w:r w:rsidRPr="00900980">
              <w:rPr>
                <w:rFonts w:cs="宋体"/>
                <w:kern w:val="0"/>
                <w:szCs w:val="21"/>
              </w:rPr>
              <w:t>涂料废物</w:t>
            </w:r>
            <w:r w:rsidRPr="00900980">
              <w:rPr>
                <w:rFonts w:cs="宋体" w:hint="eastAsia"/>
                <w:kern w:val="0"/>
                <w:szCs w:val="21"/>
              </w:rPr>
              <w:t>、</w:t>
            </w:r>
            <w:r w:rsidRPr="00900980">
              <w:rPr>
                <w:rFonts w:cs="宋体"/>
                <w:kern w:val="0"/>
                <w:szCs w:val="21"/>
              </w:rPr>
              <w:t>有机树脂类废物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14483F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5400</w:t>
            </w:r>
            <w:r w:rsidRPr="00900980">
              <w:rPr>
                <w:rFonts w:cs="宋体" w:hint="eastAsia"/>
                <w:kern w:val="0"/>
                <w:szCs w:val="21"/>
              </w:rPr>
              <w:t>（其中废包装桶</w:t>
            </w:r>
            <w:r w:rsidRPr="00900980">
              <w:rPr>
                <w:rFonts w:cs="宋体" w:hint="eastAsia"/>
                <w:kern w:val="0"/>
                <w:szCs w:val="21"/>
              </w:rPr>
              <w:t>2</w:t>
            </w:r>
            <w:r w:rsidRPr="00900980">
              <w:rPr>
                <w:rFonts w:cs="宋体"/>
                <w:kern w:val="0"/>
                <w:szCs w:val="21"/>
              </w:rPr>
              <w:t>2</w:t>
            </w:r>
            <w:r w:rsidRPr="00900980">
              <w:rPr>
                <w:rFonts w:cs="宋体" w:hint="eastAsia"/>
                <w:kern w:val="0"/>
                <w:szCs w:val="21"/>
              </w:rPr>
              <w:t>万只</w:t>
            </w:r>
            <w:r w:rsidRPr="00900980">
              <w:rPr>
                <w:rFonts w:cs="宋体" w:hint="eastAsia"/>
                <w:kern w:val="0"/>
                <w:szCs w:val="21"/>
              </w:rPr>
              <w:t>/4400</w:t>
            </w:r>
            <w:r w:rsidRPr="00900980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CD" w:rsidRPr="00900980" w:rsidRDefault="000976CD" w:rsidP="0014483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12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4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04294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900980" w:rsidRDefault="000042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</w:t>
            </w:r>
            <w:r w:rsidRPr="00900980">
              <w:rPr>
                <w:rFonts w:cs="宋体"/>
                <w:kern w:val="0"/>
                <w:szCs w:val="21"/>
              </w:rPr>
              <w:t>能驰废旧电池回收有限公司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900980" w:rsidRDefault="00004294" w:rsidP="000976C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3303000011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吴君志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18740698888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温州瑞安市</w:t>
            </w:r>
            <w:r w:rsidRPr="00900980">
              <w:rPr>
                <w:rFonts w:cs="宋体"/>
                <w:kern w:val="0"/>
                <w:szCs w:val="21"/>
              </w:rPr>
              <w:t>马屿镇工业园区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0976C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2019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11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004294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900980" w:rsidRDefault="00004294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3F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温州市巨德环保</w:t>
            </w:r>
            <w:r w:rsidRPr="00900980">
              <w:rPr>
                <w:rFonts w:cs="宋体"/>
                <w:kern w:val="0"/>
                <w:szCs w:val="21"/>
              </w:rPr>
              <w:t>科技</w:t>
            </w:r>
          </w:p>
          <w:p w:rsidR="00004294" w:rsidRPr="00900980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4" w:rsidRPr="00900980" w:rsidRDefault="00004294" w:rsidP="0000429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3303000015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陈</w:t>
            </w:r>
            <w:r w:rsidRPr="00900980">
              <w:rPr>
                <w:rFonts w:cs="宋体"/>
                <w:kern w:val="0"/>
                <w:szCs w:val="21"/>
              </w:rPr>
              <w:t>德</w:t>
            </w:r>
            <w:r w:rsidRPr="00900980">
              <w:rPr>
                <w:rFonts w:cs="宋体" w:hint="eastAsia"/>
                <w:kern w:val="0"/>
                <w:szCs w:val="21"/>
              </w:rPr>
              <w:t>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13906677688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</w:t>
            </w:r>
            <w:r w:rsidRPr="00900980">
              <w:rPr>
                <w:rFonts w:cs="宋体"/>
                <w:kern w:val="0"/>
                <w:szCs w:val="21"/>
              </w:rPr>
              <w:t>市</w:t>
            </w:r>
            <w:r w:rsidRPr="00900980">
              <w:rPr>
                <w:rFonts w:cs="宋体" w:hint="eastAsia"/>
                <w:kern w:val="0"/>
                <w:szCs w:val="21"/>
              </w:rPr>
              <w:t>平阳县滨海</w:t>
            </w:r>
            <w:r w:rsidRPr="00900980">
              <w:rPr>
                <w:rFonts w:cs="宋体"/>
                <w:kern w:val="0"/>
                <w:szCs w:val="21"/>
              </w:rPr>
              <w:t>新区化工园区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900-404-06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DMF</w:t>
            </w:r>
            <w:r w:rsidRPr="00900980">
              <w:rPr>
                <w:rFonts w:cs="宋体" w:hint="eastAsia"/>
                <w:kern w:val="0"/>
                <w:szCs w:val="21"/>
              </w:rPr>
              <w:t>废液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4" w:rsidRPr="00900980" w:rsidRDefault="00004294" w:rsidP="0000429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2019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15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283B8A" w:rsidRPr="00900980" w:rsidTr="00283B8A">
        <w:trPr>
          <w:trHeight w:val="420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B8A" w:rsidRPr="00900980" w:rsidRDefault="00283B8A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3F" w:rsidRDefault="00283B8A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浙江力高环保科技</w:t>
            </w:r>
          </w:p>
          <w:p w:rsidR="00283B8A" w:rsidRPr="00900980" w:rsidRDefault="00283B8A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B8A" w:rsidRPr="00900980" w:rsidRDefault="00283B8A" w:rsidP="007D334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3303000024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彭智慧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rPr>
                <w:rFonts w:cs="宋体"/>
                <w:kern w:val="0"/>
                <w:szCs w:val="21"/>
              </w:rPr>
            </w:pPr>
            <w:r w:rsidRPr="00900980">
              <w:rPr>
                <w:rFonts w:ascii="宋体" w:hAnsi="宋体" w:cs="宋体"/>
                <w:kern w:val="0"/>
                <w:szCs w:val="21"/>
              </w:rPr>
              <w:t>18757778000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ascii="宋体" w:hAnsi="宋体" w:cs="宋体" w:hint="eastAsia"/>
                <w:kern w:val="0"/>
                <w:szCs w:val="21"/>
              </w:rPr>
              <w:t>瑞安市瑞安</w:t>
            </w:r>
            <w:r w:rsidRPr="00900980">
              <w:rPr>
                <w:rFonts w:ascii="宋体" w:hAnsi="宋体" w:cs="宋体"/>
                <w:kern w:val="0"/>
                <w:szCs w:val="21"/>
              </w:rPr>
              <w:t>经济开发区</w:t>
            </w:r>
            <w:r w:rsidRPr="00900980">
              <w:rPr>
                <w:rFonts w:ascii="宋体" w:hAnsi="宋体" w:cs="宋体" w:hint="eastAsia"/>
                <w:kern w:val="0"/>
                <w:szCs w:val="21"/>
              </w:rPr>
              <w:t>阁巷新区东三路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636BC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336-064-17</w:t>
            </w:r>
            <w:r>
              <w:rPr>
                <w:rFonts w:hint="eastAsia"/>
                <w:kern w:val="0"/>
                <w:szCs w:val="21"/>
              </w:rPr>
              <w:t>仅限除不锈钢、特钢以外的铁质污泥、铝氧化污泥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636BCB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表面处理废物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58116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283B8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2019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8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8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283B8A" w:rsidRPr="00900980" w:rsidTr="00283B8A">
        <w:trPr>
          <w:trHeight w:val="420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B8A" w:rsidRPr="00900980" w:rsidRDefault="00283B8A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B8A" w:rsidRPr="00900980" w:rsidRDefault="00283B8A" w:rsidP="007D334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Default="00283B8A" w:rsidP="00510CFE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314-001-34</w:t>
            </w:r>
          </w:p>
          <w:p w:rsidR="00283B8A" w:rsidRDefault="00283B8A" w:rsidP="00510CFE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900980">
              <w:rPr>
                <w:rFonts w:hint="eastAsia"/>
                <w:kern w:val="0"/>
                <w:szCs w:val="21"/>
              </w:rPr>
              <w:t>900</w:t>
            </w:r>
            <w:r w:rsidRPr="00900980">
              <w:rPr>
                <w:kern w:val="0"/>
                <w:szCs w:val="21"/>
              </w:rPr>
              <w:t>-300-34</w:t>
            </w:r>
          </w:p>
          <w:p w:rsidR="00283B8A" w:rsidRDefault="00283B8A" w:rsidP="00510CFE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261-057-34</w:t>
            </w:r>
          </w:p>
          <w:p w:rsidR="00283B8A" w:rsidRDefault="00283B8A" w:rsidP="00510CFE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261-058-34</w:t>
            </w:r>
          </w:p>
          <w:p w:rsidR="00283B8A" w:rsidRPr="00900980" w:rsidRDefault="00283B8A" w:rsidP="00510CFE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264-013-34</w:t>
            </w:r>
            <w:r>
              <w:rPr>
                <w:rFonts w:hint="eastAsia"/>
                <w:kern w:val="0"/>
                <w:szCs w:val="21"/>
              </w:rPr>
              <w:t>仅限废硫酸和废盐酸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510CFE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510CFE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119834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00429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283B8A" w:rsidRPr="00900980" w:rsidTr="00283B8A">
        <w:trPr>
          <w:trHeight w:val="420"/>
          <w:jc w:val="center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B8A" w:rsidRPr="00900980" w:rsidRDefault="00283B8A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B8A" w:rsidRPr="00900980" w:rsidRDefault="00283B8A" w:rsidP="007D334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Default="00283B8A" w:rsidP="00636BC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261-059-35</w:t>
            </w:r>
          </w:p>
          <w:p w:rsidR="00283B8A" w:rsidRDefault="00283B8A" w:rsidP="00636BC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900-350-35</w:t>
            </w:r>
          </w:p>
          <w:p w:rsidR="00283B8A" w:rsidRDefault="00283B8A" w:rsidP="00636BC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900-351-35</w:t>
            </w:r>
          </w:p>
          <w:p w:rsidR="00283B8A" w:rsidRPr="00900980" w:rsidRDefault="00283B8A" w:rsidP="00636BC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900-352-35</w:t>
            </w:r>
            <w:r>
              <w:rPr>
                <w:rFonts w:hint="eastAsia"/>
                <w:kern w:val="0"/>
                <w:szCs w:val="21"/>
              </w:rPr>
              <w:t>仅限氢氧化钠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636BC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废碱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636BCB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00429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283B8A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8A" w:rsidRPr="00900980" w:rsidRDefault="00283B8A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lastRenderedPageBreak/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温州西子蓝环保科技</w:t>
            </w:r>
          </w:p>
          <w:p w:rsidR="00283B8A" w:rsidRPr="00900980" w:rsidRDefault="00283B8A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8A" w:rsidRPr="00900980" w:rsidRDefault="00283B8A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cs="宋体" w:hint="eastAsia"/>
                <w:kern w:val="0"/>
                <w:szCs w:val="21"/>
              </w:rPr>
              <w:t>3303000031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陈立新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15967751118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永嘉县桥下镇梅岙工业区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336-064-17</w:t>
            </w:r>
          </w:p>
          <w:p w:rsidR="00283B8A" w:rsidRPr="00900980" w:rsidRDefault="00283B8A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261-057-34</w:t>
            </w:r>
          </w:p>
          <w:p w:rsidR="00283B8A" w:rsidRPr="00900980" w:rsidRDefault="00283B8A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314-001-34</w:t>
            </w:r>
          </w:p>
          <w:p w:rsidR="00283B8A" w:rsidRPr="00900980" w:rsidRDefault="00283B8A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900-300-34</w:t>
            </w:r>
          </w:p>
          <w:p w:rsidR="00283B8A" w:rsidRPr="00900980" w:rsidRDefault="00283B8A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900-302-34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废酸、表面处理</w:t>
            </w:r>
            <w:r w:rsidRPr="00900980">
              <w:rPr>
                <w:rFonts w:cs="宋体"/>
                <w:kern w:val="0"/>
                <w:szCs w:val="21"/>
              </w:rPr>
              <w:t>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B8A" w:rsidRPr="00900980" w:rsidRDefault="00283B8A" w:rsidP="00402D31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</w:t>
            </w:r>
            <w:r w:rsidRPr="00900980">
              <w:rPr>
                <w:rFonts w:cs="宋体"/>
                <w:kern w:val="0"/>
                <w:szCs w:val="21"/>
              </w:rPr>
              <w:t>8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26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A7F1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3F" w:rsidRDefault="00EA7F1D" w:rsidP="00510CF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温州市捷源资源再生</w:t>
            </w:r>
          </w:p>
          <w:p w:rsidR="00EA7F1D" w:rsidRPr="00900980" w:rsidRDefault="00EA7F1D" w:rsidP="00510CF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510CF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浙危废经第</w:t>
            </w:r>
            <w:r>
              <w:rPr>
                <w:rFonts w:cs="宋体" w:hint="eastAsia"/>
                <w:kern w:val="0"/>
                <w:szCs w:val="21"/>
              </w:rPr>
              <w:t>3303000034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510CF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姚热滨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510CFE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15867753001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510CF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温州市瓯海区梧田北村村后岸路</w:t>
            </w:r>
            <w:r>
              <w:rPr>
                <w:rFonts w:cs="宋体" w:hint="eastAsia"/>
                <w:kern w:val="0"/>
                <w:szCs w:val="21"/>
              </w:rPr>
              <w:t>290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510CFE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510CFE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510CFE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510CF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510CF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2019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28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A7F1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温州绿铅再生资源</w:t>
            </w:r>
          </w:p>
          <w:p w:rsidR="00EA7F1D" w:rsidRPr="00900980" w:rsidRDefault="00EA7F1D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cs="宋体" w:hint="eastAsia"/>
                <w:kern w:val="0"/>
                <w:szCs w:val="21"/>
              </w:rPr>
              <w:t>3303000036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南</w:t>
            </w:r>
            <w:r w:rsidRPr="00900980">
              <w:rPr>
                <w:rFonts w:cs="宋体"/>
                <w:kern w:val="0"/>
                <w:szCs w:val="21"/>
              </w:rPr>
              <w:t>乾</w:t>
            </w:r>
            <w:r w:rsidRPr="00900980">
              <w:rPr>
                <w:rFonts w:cs="宋体" w:hint="eastAsia"/>
                <w:kern w:val="0"/>
                <w:szCs w:val="21"/>
              </w:rPr>
              <w:t>荣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胡甘云</w:t>
            </w:r>
            <w:r w:rsidRPr="00900980">
              <w:rPr>
                <w:rFonts w:cs="宋体" w:hint="eastAsia"/>
                <w:kern w:val="0"/>
                <w:szCs w:val="21"/>
              </w:rPr>
              <w:t>13588998827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704F3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乐清市城东街道新塘工业区</w:t>
            </w:r>
            <w:r w:rsidRPr="00900980">
              <w:rPr>
                <w:rFonts w:cs="宋体" w:hint="eastAsia"/>
                <w:kern w:val="0"/>
                <w:szCs w:val="21"/>
              </w:rPr>
              <w:t>D4-009</w:t>
            </w:r>
            <w:r w:rsidRPr="00900980">
              <w:rPr>
                <w:rFonts w:cs="宋体" w:hint="eastAsia"/>
                <w:kern w:val="0"/>
                <w:szCs w:val="21"/>
              </w:rPr>
              <w:t>地块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5978D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5978D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5978D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704F3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2019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6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A7F1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瑞安市南方电解厂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3303000046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徐定华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徐力</w:t>
            </w:r>
            <w:r w:rsidRPr="00900980">
              <w:rPr>
                <w:rFonts w:cs="宋体" w:hint="eastAsia"/>
                <w:kern w:val="0"/>
                <w:szCs w:val="21"/>
              </w:rPr>
              <w:t>13806855067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瑞安市塘下镇花园村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321-027-48</w:t>
            </w:r>
          </w:p>
          <w:p w:rsidR="00EA7F1D" w:rsidRPr="00900980" w:rsidRDefault="00EA7F1D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321-028-48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有色金属冶炼废物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20</w:t>
            </w:r>
            <w:r w:rsidRPr="00900980">
              <w:rPr>
                <w:rFonts w:cs="宋体" w:hint="eastAsia"/>
                <w:kern w:val="0"/>
                <w:szCs w:val="21"/>
              </w:rPr>
              <w:t>18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4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25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A7F1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3F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温州市尚登环保科技</w:t>
            </w:r>
          </w:p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ascii="宋体" w:hAnsi="宋体" w:cs="宋体" w:hint="eastAsia"/>
                <w:kern w:val="0"/>
                <w:szCs w:val="21"/>
              </w:rPr>
              <w:t>浙危废经第3303000055号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ascii="宋体" w:hAnsi="宋体" w:cs="宋体" w:hint="eastAsia"/>
                <w:kern w:val="0"/>
                <w:szCs w:val="21"/>
              </w:rPr>
              <w:t>吴怡婉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吴梦婷</w:t>
            </w:r>
            <w:r w:rsidRPr="00900980">
              <w:rPr>
                <w:rFonts w:cs="宋体" w:hint="eastAsia"/>
                <w:kern w:val="0"/>
                <w:szCs w:val="21"/>
              </w:rPr>
              <w:t>18957768806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ascii="宋体" w:hAnsi="宋体" w:cs="宋体" w:hint="eastAsia"/>
                <w:kern w:val="0"/>
                <w:szCs w:val="21"/>
              </w:rPr>
              <w:t>浙江省温州市炬科路120号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2019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30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A7F1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lastRenderedPageBreak/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瑞安市环盛金属再生资源回收有限公司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3303000060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池仁尧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13587960909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温州市瑞安经济开发区发展区开发三路</w:t>
            </w:r>
            <w:r w:rsidRPr="00900980">
              <w:rPr>
                <w:rFonts w:cs="宋体" w:hint="eastAsia"/>
                <w:kern w:val="0"/>
                <w:szCs w:val="21"/>
              </w:rPr>
              <w:t>588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1D" w:rsidRPr="00900980" w:rsidRDefault="00EA7F1D" w:rsidP="0090098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2019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6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28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10CFE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3F" w:rsidRDefault="00510CFE" w:rsidP="00510CF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4586D">
              <w:rPr>
                <w:rFonts w:cs="宋体" w:hint="eastAsia"/>
                <w:kern w:val="0"/>
                <w:szCs w:val="21"/>
              </w:rPr>
              <w:t>苍南县鑫路再生资源</w:t>
            </w:r>
          </w:p>
          <w:p w:rsidR="00510CFE" w:rsidRDefault="00510CFE" w:rsidP="00510CF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44586D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Default="00510CFE" w:rsidP="00510CF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浙危废经第</w:t>
            </w:r>
            <w:r>
              <w:rPr>
                <w:rFonts w:cs="宋体" w:hint="eastAsia"/>
                <w:kern w:val="0"/>
                <w:szCs w:val="21"/>
              </w:rPr>
              <w:t>3303000066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Default="00510CFE" w:rsidP="00510CF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沈世亮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Default="00510CFE" w:rsidP="00510CFE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18066325066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Default="00510CFE" w:rsidP="00510CF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苍南县龙港镇新城高科路</w:t>
            </w:r>
            <w:r>
              <w:rPr>
                <w:rFonts w:cs="宋体" w:hint="eastAsia"/>
                <w:kern w:val="0"/>
                <w:szCs w:val="21"/>
              </w:rPr>
              <w:t>87-123</w:t>
            </w:r>
            <w:r>
              <w:rPr>
                <w:rFonts w:cs="宋体" w:hint="eastAsia"/>
                <w:kern w:val="0"/>
                <w:szCs w:val="21"/>
              </w:rPr>
              <w:t>车间南面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510CFE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510CFE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Default="00510CFE" w:rsidP="00510CFE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Default="00510CFE" w:rsidP="00510CF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Default="00510CFE" w:rsidP="00510CFE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2019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9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19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10CFE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3F" w:rsidRDefault="00510CFE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乐清市腾达废旧金属</w:t>
            </w:r>
          </w:p>
          <w:p w:rsidR="00510CFE" w:rsidRPr="00900980" w:rsidRDefault="00510CFE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3303000073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施达国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袁云妹</w:t>
            </w:r>
          </w:p>
          <w:p w:rsidR="00510CFE" w:rsidRPr="00900980" w:rsidRDefault="00510CFE" w:rsidP="00186A25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13587776632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温州乐清市雁荡镇靖底施村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900-045-49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电子类线路板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20</w:t>
            </w:r>
            <w:r w:rsidRPr="00900980">
              <w:rPr>
                <w:rFonts w:cs="宋体" w:hint="eastAsia"/>
                <w:kern w:val="0"/>
                <w:szCs w:val="21"/>
              </w:rPr>
              <w:t>18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7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20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10CFE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温州康恒再生资源</w:t>
            </w:r>
          </w:p>
          <w:p w:rsidR="00510CFE" w:rsidRPr="00900980" w:rsidRDefault="00510CFE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D81C53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cs="宋体" w:hint="eastAsia"/>
                <w:kern w:val="0"/>
                <w:szCs w:val="21"/>
              </w:rPr>
              <w:t>3303000074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王丹松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任旭敏</w:t>
            </w:r>
          </w:p>
          <w:p w:rsidR="00510CFE" w:rsidRPr="00900980" w:rsidRDefault="00510CFE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13806558008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温州瓯海泽雅工业区汇通路</w:t>
            </w:r>
            <w:r w:rsidRPr="00900980">
              <w:rPr>
                <w:rFonts w:cs="宋体" w:hint="eastAsia"/>
                <w:kern w:val="0"/>
                <w:szCs w:val="21"/>
              </w:rPr>
              <w:t>42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20</w:t>
            </w:r>
            <w:r w:rsidRPr="00900980">
              <w:rPr>
                <w:rFonts w:cs="宋体" w:hint="eastAsia"/>
                <w:kern w:val="0"/>
                <w:szCs w:val="21"/>
              </w:rPr>
              <w:t>18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7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20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10CFE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3F" w:rsidRDefault="00510CFE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温州旭业环保科技</w:t>
            </w:r>
          </w:p>
          <w:p w:rsidR="00510CFE" w:rsidRPr="00900980" w:rsidRDefault="00510CFE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3303000098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402D31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毛守丰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186A2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13507507999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温州市永嘉县东城街道峙口村滨江工业区创新路</w:t>
            </w: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E1E6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5E763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</w:t>
            </w:r>
            <w:r>
              <w:rPr>
                <w:rFonts w:cs="宋体" w:hint="eastAsia"/>
                <w:kern w:val="0"/>
                <w:szCs w:val="21"/>
              </w:rPr>
              <w:t>9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9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2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10CFE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3F" w:rsidRDefault="00510CFE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乐清市铂盛再生资源</w:t>
            </w:r>
          </w:p>
          <w:p w:rsidR="00510CFE" w:rsidRPr="00900980" w:rsidRDefault="00510CFE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3303000132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吴江淮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13757770277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浙江省乐清市经济开发区纬七路</w:t>
            </w:r>
            <w:r w:rsidRPr="00900980">
              <w:rPr>
                <w:rFonts w:cs="宋体" w:hint="eastAsia"/>
                <w:kern w:val="0"/>
                <w:szCs w:val="21"/>
              </w:rPr>
              <w:t>218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52BD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900-049-50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52BD9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废旧催化剂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52BD9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2018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12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27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10CFE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温州科锐环境资源利用有限公司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CC298F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3303000137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林小胡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13353311157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温州市瓯海郭溪泰康路</w:t>
            </w:r>
            <w:r w:rsidRPr="00900980">
              <w:rPr>
                <w:rFonts w:cs="宋体" w:hint="eastAsia"/>
                <w:kern w:val="0"/>
                <w:szCs w:val="21"/>
              </w:rPr>
              <w:t>21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  <w:r w:rsidRPr="00900980">
              <w:rPr>
                <w:rFonts w:cs="宋体" w:hint="eastAsia"/>
                <w:kern w:val="0"/>
                <w:szCs w:val="21"/>
              </w:rPr>
              <w:t>8</w:t>
            </w: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号楼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336-054-17</w:t>
            </w:r>
          </w:p>
          <w:p w:rsidR="00510CFE" w:rsidRPr="00900980" w:rsidRDefault="00510CFE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336-055-17</w:t>
            </w:r>
          </w:p>
          <w:p w:rsidR="00510CFE" w:rsidRPr="00900980" w:rsidRDefault="00510CFE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336-058-17</w:t>
            </w:r>
          </w:p>
          <w:p w:rsidR="00510CFE" w:rsidRPr="00900980" w:rsidRDefault="00510CFE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336-062-17</w:t>
            </w:r>
          </w:p>
          <w:p w:rsidR="00510CFE" w:rsidRPr="00900980" w:rsidRDefault="00510CFE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336-066-17</w:t>
            </w:r>
          </w:p>
          <w:p w:rsidR="00510CFE" w:rsidRPr="00900980" w:rsidRDefault="00510CFE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397-051-22</w:t>
            </w:r>
          </w:p>
          <w:p w:rsidR="00510CFE" w:rsidRPr="00900980" w:rsidRDefault="00510CFE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397-004-22</w:t>
            </w:r>
          </w:p>
          <w:p w:rsidR="00510CFE" w:rsidRPr="00900980" w:rsidRDefault="00510CFE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397-005-22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表面处理废物、含铜废物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8000</w:t>
            </w:r>
            <w:r w:rsidRPr="00900980">
              <w:rPr>
                <w:rFonts w:cs="宋体" w:hint="eastAsia"/>
                <w:kern w:val="0"/>
                <w:szCs w:val="21"/>
              </w:rPr>
              <w:t>（其中含铜废物</w:t>
            </w: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5000</w:t>
            </w:r>
            <w:r w:rsidRPr="00900980">
              <w:rPr>
                <w:rFonts w:cs="宋体" w:hint="eastAsia"/>
                <w:kern w:val="0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5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2016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6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10CFE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3F" w:rsidRDefault="00510CFE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苍南县鸿量废旧物资</w:t>
            </w:r>
          </w:p>
          <w:p w:rsidR="00510CFE" w:rsidRPr="00900980" w:rsidRDefault="00510CFE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503D7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cs="宋体" w:hint="eastAsia"/>
                <w:kern w:val="0"/>
                <w:szCs w:val="21"/>
              </w:rPr>
              <w:t>3303000138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章华敏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13958727508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苍南县灵溪镇温州家具产业园</w:t>
            </w:r>
            <w:r w:rsidRPr="00900980">
              <w:rPr>
                <w:rFonts w:cs="宋体" w:hint="eastAsia"/>
                <w:kern w:val="0"/>
                <w:szCs w:val="21"/>
              </w:rPr>
              <w:t>S1-7</w:t>
            </w:r>
            <w:r w:rsidRPr="00900980">
              <w:rPr>
                <w:rFonts w:cs="宋体" w:hint="eastAsia"/>
                <w:kern w:val="0"/>
                <w:szCs w:val="21"/>
              </w:rPr>
              <w:t>地块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6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20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10CFE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7115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</w:t>
            </w:r>
            <w:r w:rsidRPr="00900980">
              <w:rPr>
                <w:rFonts w:cs="宋体"/>
                <w:kern w:val="0"/>
                <w:szCs w:val="21"/>
              </w:rPr>
              <w:t>瑞腾废旧电池回收有限公司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AA335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3303000139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7115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李建文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13646565135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瑞安市上望街</w:t>
            </w:r>
            <w:r w:rsidRPr="00900980">
              <w:rPr>
                <w:rFonts w:cs="宋体"/>
                <w:kern w:val="0"/>
                <w:szCs w:val="21"/>
              </w:rPr>
              <w:t>薛后村上兴东路</w:t>
            </w:r>
            <w:r w:rsidRPr="00900980">
              <w:rPr>
                <w:rFonts w:cs="宋体" w:hint="eastAsia"/>
                <w:kern w:val="0"/>
                <w:szCs w:val="21"/>
              </w:rPr>
              <w:t>21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7C5A67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7C5A67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7C5A67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2019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11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10CFE" w:rsidRPr="00900980" w:rsidTr="0014483F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14483F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900980">
              <w:rPr>
                <w:rFonts w:ascii="Arial" w:hAnsi="Arial" w:cs="Arial" w:hint="eastAsia"/>
                <w:szCs w:val="21"/>
              </w:rPr>
              <w:t>温州云光废油处理</w:t>
            </w:r>
          </w:p>
          <w:p w:rsidR="00510CFE" w:rsidRPr="00900980" w:rsidRDefault="00510CFE" w:rsidP="0014483F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900980">
              <w:rPr>
                <w:rFonts w:ascii="Arial" w:hAnsi="Arial" w:cs="Arial" w:hint="eastAsia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14483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00980">
              <w:rPr>
                <w:rFonts w:hint="eastAsia"/>
                <w:szCs w:val="21"/>
              </w:rPr>
              <w:t>浙危废经第</w:t>
            </w:r>
            <w:r w:rsidRPr="00900980">
              <w:rPr>
                <w:rFonts w:hint="eastAsia"/>
                <w:szCs w:val="21"/>
              </w:rPr>
              <w:t>3303000145</w:t>
            </w:r>
            <w:r w:rsidRPr="00900980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14483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00980">
              <w:rPr>
                <w:rFonts w:hint="eastAsia"/>
                <w:szCs w:val="21"/>
              </w:rPr>
              <w:t>徐志飞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14483F">
            <w:pPr>
              <w:adjustRightInd w:val="0"/>
              <w:snapToGrid w:val="0"/>
              <w:jc w:val="center"/>
              <w:rPr>
                <w:szCs w:val="21"/>
              </w:rPr>
            </w:pPr>
            <w:r w:rsidRPr="00900980">
              <w:rPr>
                <w:rFonts w:hint="eastAsia"/>
                <w:szCs w:val="21"/>
              </w:rPr>
              <w:t>15876667666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14483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00980">
              <w:rPr>
                <w:rFonts w:hint="eastAsia"/>
                <w:szCs w:val="21"/>
              </w:rPr>
              <w:t>温州市鹿城区轻工产业园</w:t>
            </w:r>
            <w:r w:rsidRPr="00900980">
              <w:rPr>
                <w:rFonts w:hint="eastAsia"/>
                <w:szCs w:val="21"/>
              </w:rPr>
              <w:t>E1-05</w:t>
            </w:r>
            <w:r w:rsidRPr="00900980">
              <w:rPr>
                <w:rFonts w:hint="eastAsia"/>
                <w:szCs w:val="21"/>
              </w:rPr>
              <w:t>号地块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14483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900980">
              <w:rPr>
                <w:rFonts w:hint="eastAsia"/>
                <w:kern w:val="0"/>
                <w:szCs w:val="21"/>
              </w:rPr>
              <w:t>900-199-08</w:t>
            </w:r>
          </w:p>
          <w:p w:rsidR="00510CFE" w:rsidRPr="00900980" w:rsidRDefault="00510CFE" w:rsidP="0014483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900980">
              <w:rPr>
                <w:rFonts w:hint="eastAsia"/>
                <w:kern w:val="0"/>
                <w:szCs w:val="21"/>
              </w:rPr>
              <w:t>900-200-08</w:t>
            </w:r>
          </w:p>
          <w:p w:rsidR="00510CFE" w:rsidRPr="00900980" w:rsidRDefault="00510CFE" w:rsidP="0014483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900980">
              <w:rPr>
                <w:rFonts w:hint="eastAsia"/>
                <w:kern w:val="0"/>
                <w:szCs w:val="21"/>
              </w:rPr>
              <w:t>900-210-08900-214-08</w:t>
            </w:r>
          </w:p>
          <w:p w:rsidR="00510CFE" w:rsidRPr="00900980" w:rsidRDefault="00510CFE" w:rsidP="0014483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900980">
              <w:rPr>
                <w:rFonts w:hint="eastAsia"/>
                <w:kern w:val="0"/>
                <w:szCs w:val="21"/>
              </w:rPr>
              <w:t>900-217-08</w:t>
            </w:r>
          </w:p>
          <w:p w:rsidR="00510CFE" w:rsidRPr="00900980" w:rsidRDefault="00510CFE" w:rsidP="0014483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900980">
              <w:rPr>
                <w:rFonts w:hint="eastAsia"/>
                <w:kern w:val="0"/>
                <w:szCs w:val="21"/>
              </w:rPr>
              <w:t>900-218-08</w:t>
            </w:r>
          </w:p>
          <w:p w:rsidR="00510CFE" w:rsidRPr="00900980" w:rsidRDefault="00510CFE" w:rsidP="0014483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900980">
              <w:rPr>
                <w:rFonts w:hint="eastAsia"/>
                <w:kern w:val="0"/>
                <w:szCs w:val="21"/>
              </w:rPr>
              <w:t>900-249-08</w:t>
            </w:r>
          </w:p>
          <w:p w:rsidR="00510CFE" w:rsidRPr="00900980" w:rsidRDefault="00510CFE" w:rsidP="0014483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900980">
              <w:rPr>
                <w:rFonts w:hint="eastAsia"/>
                <w:kern w:val="0"/>
                <w:szCs w:val="21"/>
              </w:rPr>
              <w:t>900-005-09</w:t>
            </w:r>
          </w:p>
          <w:p w:rsidR="00510CFE" w:rsidRPr="00900980" w:rsidRDefault="00510CFE" w:rsidP="0014483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900980">
              <w:rPr>
                <w:rFonts w:hint="eastAsia"/>
                <w:kern w:val="0"/>
                <w:szCs w:val="21"/>
              </w:rPr>
              <w:t>900-006-09</w:t>
            </w:r>
          </w:p>
          <w:p w:rsidR="00510CFE" w:rsidRPr="00900980" w:rsidRDefault="00510CFE" w:rsidP="0014483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900980">
              <w:rPr>
                <w:rFonts w:hint="eastAsia"/>
                <w:kern w:val="0"/>
                <w:szCs w:val="21"/>
              </w:rPr>
              <w:t>900-007-09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14483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废矿物油、废乳化液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14483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00980">
              <w:rPr>
                <w:rFonts w:hint="eastAsia"/>
                <w:szCs w:val="21"/>
              </w:rPr>
              <w:t>34000</w:t>
            </w:r>
            <w:r w:rsidRPr="00900980">
              <w:rPr>
                <w:rFonts w:hint="eastAsia"/>
                <w:szCs w:val="21"/>
              </w:rPr>
              <w:t>（其中废乳化液</w:t>
            </w:r>
            <w:r w:rsidRPr="00900980">
              <w:rPr>
                <w:rFonts w:hint="eastAsia"/>
                <w:szCs w:val="21"/>
              </w:rPr>
              <w:t>4000</w:t>
            </w:r>
            <w:r w:rsidRPr="00900980">
              <w:rPr>
                <w:rFonts w:hint="eastAsia"/>
                <w:szCs w:val="21"/>
              </w:rPr>
              <w:t>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14483F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00980">
              <w:rPr>
                <w:rFonts w:hint="eastAsia"/>
                <w:szCs w:val="21"/>
              </w:rPr>
              <w:t>1</w:t>
            </w:r>
            <w:r w:rsidRPr="00900980">
              <w:rPr>
                <w:rFonts w:hint="eastAsia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14483F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900980">
              <w:rPr>
                <w:kern w:val="0"/>
                <w:szCs w:val="21"/>
              </w:rPr>
              <w:t>20</w:t>
            </w:r>
            <w:r w:rsidRPr="00900980">
              <w:rPr>
                <w:rFonts w:hint="eastAsia"/>
                <w:kern w:val="0"/>
                <w:szCs w:val="21"/>
              </w:rPr>
              <w:t>19</w:t>
            </w:r>
            <w:r w:rsidRPr="00900980">
              <w:rPr>
                <w:rFonts w:hint="eastAsia"/>
                <w:kern w:val="0"/>
                <w:szCs w:val="21"/>
              </w:rPr>
              <w:t>年</w:t>
            </w:r>
            <w:r w:rsidRPr="00900980">
              <w:rPr>
                <w:rFonts w:hint="eastAsia"/>
                <w:kern w:val="0"/>
                <w:szCs w:val="21"/>
              </w:rPr>
              <w:t>2</w:t>
            </w:r>
            <w:r w:rsidRPr="00900980">
              <w:rPr>
                <w:rFonts w:hint="eastAsia"/>
                <w:kern w:val="0"/>
                <w:szCs w:val="21"/>
              </w:rPr>
              <w:t>月</w:t>
            </w:r>
            <w:r w:rsidRPr="00900980">
              <w:rPr>
                <w:rFonts w:hint="eastAsia"/>
                <w:kern w:val="0"/>
                <w:szCs w:val="21"/>
              </w:rPr>
              <w:t>1</w:t>
            </w:r>
            <w:r w:rsidRPr="00900980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510CFE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3F" w:rsidRDefault="00510CFE" w:rsidP="00B50395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900980">
              <w:rPr>
                <w:rFonts w:ascii="Arial" w:hAnsi="Arial" w:cs="Arial" w:hint="eastAsia"/>
                <w:szCs w:val="21"/>
              </w:rPr>
              <w:t>瑞安市成飞金属材料</w:t>
            </w:r>
          </w:p>
          <w:p w:rsidR="00510CFE" w:rsidRPr="00900980" w:rsidRDefault="00510CFE" w:rsidP="00B50395">
            <w:pPr>
              <w:widowControl/>
              <w:spacing w:line="240" w:lineRule="atLeast"/>
              <w:jc w:val="center"/>
              <w:rPr>
                <w:rFonts w:ascii="Arial" w:hAnsi="Arial" w:cs="Arial"/>
                <w:szCs w:val="21"/>
              </w:rPr>
            </w:pPr>
            <w:r w:rsidRPr="00900980">
              <w:rPr>
                <w:rFonts w:ascii="Arial" w:hAnsi="Arial" w:cs="Arial" w:hint="eastAsia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00980">
              <w:rPr>
                <w:rFonts w:hint="eastAsia"/>
                <w:szCs w:val="21"/>
              </w:rPr>
              <w:t>浙危废经第</w:t>
            </w:r>
            <w:r w:rsidRPr="00900980">
              <w:rPr>
                <w:rFonts w:hint="eastAsia"/>
                <w:szCs w:val="21"/>
              </w:rPr>
              <w:lastRenderedPageBreak/>
              <w:t>3303000156</w:t>
            </w:r>
            <w:r w:rsidRPr="00900980">
              <w:rPr>
                <w:rFonts w:hint="eastAsia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00980">
              <w:rPr>
                <w:rFonts w:hint="eastAsia"/>
                <w:szCs w:val="21"/>
              </w:rPr>
              <w:lastRenderedPageBreak/>
              <w:t>谢玲娜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adjustRightInd w:val="0"/>
              <w:snapToGrid w:val="0"/>
              <w:jc w:val="center"/>
              <w:rPr>
                <w:szCs w:val="21"/>
              </w:rPr>
            </w:pPr>
            <w:r w:rsidRPr="00900980">
              <w:rPr>
                <w:rFonts w:hint="eastAsia"/>
                <w:szCs w:val="21"/>
              </w:rPr>
              <w:t>谢德磊</w:t>
            </w:r>
            <w:r w:rsidRPr="00900980">
              <w:rPr>
                <w:rFonts w:hint="eastAsia"/>
                <w:szCs w:val="21"/>
              </w:rPr>
              <w:t>15967718668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rPr>
                <w:szCs w:val="21"/>
              </w:rPr>
            </w:pPr>
            <w:r w:rsidRPr="00900980">
              <w:rPr>
                <w:rFonts w:hint="eastAsia"/>
                <w:szCs w:val="21"/>
              </w:rPr>
              <w:t>瑞安市北工业园区登封路</w:t>
            </w:r>
            <w:r w:rsidRPr="00900980">
              <w:rPr>
                <w:rFonts w:hint="eastAsia"/>
                <w:szCs w:val="21"/>
              </w:rPr>
              <w:t>333</w:t>
            </w:r>
            <w:r w:rsidRPr="00900980">
              <w:rPr>
                <w:rFonts w:hint="eastAsia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900980">
              <w:rPr>
                <w:rFonts w:hint="eastAsia"/>
                <w:kern w:val="0"/>
                <w:szCs w:val="21"/>
              </w:rPr>
              <w:t>321-027-48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E5089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有色金属冶炼废物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00980">
              <w:rPr>
                <w:rFonts w:hint="eastAsia"/>
                <w:szCs w:val="21"/>
              </w:rPr>
              <w:t>13386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50395">
            <w:pPr>
              <w:widowControl/>
              <w:spacing w:line="240" w:lineRule="atLeast"/>
              <w:jc w:val="center"/>
              <w:rPr>
                <w:szCs w:val="21"/>
              </w:rPr>
            </w:pPr>
            <w:r w:rsidRPr="00900980">
              <w:rPr>
                <w:rFonts w:hint="eastAsia"/>
                <w:szCs w:val="21"/>
              </w:rPr>
              <w:t>5</w:t>
            </w:r>
            <w:r w:rsidRPr="00900980">
              <w:rPr>
                <w:rFonts w:hint="eastAsia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017CB2">
            <w:pPr>
              <w:widowControl/>
              <w:spacing w:line="240" w:lineRule="atLeast"/>
              <w:jc w:val="center"/>
              <w:rPr>
                <w:kern w:val="0"/>
                <w:szCs w:val="21"/>
              </w:rPr>
            </w:pPr>
            <w:r w:rsidRPr="00900980">
              <w:rPr>
                <w:rFonts w:hint="eastAsia"/>
                <w:kern w:val="0"/>
                <w:szCs w:val="21"/>
              </w:rPr>
              <w:t>2019</w:t>
            </w:r>
            <w:r w:rsidRPr="00900980">
              <w:rPr>
                <w:rFonts w:hint="eastAsia"/>
                <w:kern w:val="0"/>
                <w:szCs w:val="21"/>
              </w:rPr>
              <w:t>年</w:t>
            </w:r>
            <w:r w:rsidRPr="00900980">
              <w:rPr>
                <w:rFonts w:hint="eastAsia"/>
                <w:kern w:val="0"/>
                <w:szCs w:val="21"/>
              </w:rPr>
              <w:t>3</w:t>
            </w:r>
            <w:r w:rsidRPr="00900980">
              <w:rPr>
                <w:rFonts w:hint="eastAsia"/>
                <w:kern w:val="0"/>
                <w:szCs w:val="21"/>
              </w:rPr>
              <w:t>月</w:t>
            </w:r>
            <w:r w:rsidRPr="00900980">
              <w:rPr>
                <w:rFonts w:hint="eastAsia"/>
                <w:kern w:val="0"/>
                <w:szCs w:val="21"/>
              </w:rPr>
              <w:t>13</w:t>
            </w:r>
            <w:r w:rsidRPr="00900980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510CFE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3F" w:rsidRDefault="00510CFE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</w:t>
            </w:r>
            <w:r w:rsidRPr="00900980">
              <w:rPr>
                <w:rFonts w:cs="宋体"/>
                <w:kern w:val="0"/>
                <w:szCs w:val="21"/>
              </w:rPr>
              <w:t>金聚再生资源</w:t>
            </w:r>
          </w:p>
          <w:p w:rsidR="00510CFE" w:rsidRPr="00900980" w:rsidRDefault="00510CFE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浙危废经第</w:t>
            </w:r>
            <w:r w:rsidRPr="00900980">
              <w:rPr>
                <w:rFonts w:cs="宋体" w:hint="eastAsia"/>
                <w:kern w:val="0"/>
                <w:szCs w:val="21"/>
              </w:rPr>
              <w:t>3303000163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李岳辉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C0D34">
            <w:pPr>
              <w:widowControl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15867785310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</w:t>
            </w:r>
            <w:r w:rsidRPr="00900980">
              <w:rPr>
                <w:rFonts w:cs="宋体"/>
                <w:kern w:val="0"/>
                <w:szCs w:val="21"/>
              </w:rPr>
              <w:t>鹿城区盛宇路</w:t>
            </w:r>
            <w:r w:rsidRPr="00900980">
              <w:rPr>
                <w:rFonts w:cs="宋体" w:hint="eastAsia"/>
                <w:kern w:val="0"/>
                <w:szCs w:val="21"/>
              </w:rPr>
              <w:t>30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  <w:r w:rsidRPr="00900980">
              <w:rPr>
                <w:rFonts w:cs="宋体"/>
                <w:kern w:val="0"/>
                <w:szCs w:val="21"/>
              </w:rPr>
              <w:t>第一层</w:t>
            </w:r>
            <w:r w:rsidRPr="00900980">
              <w:rPr>
                <w:rFonts w:cs="宋体" w:hint="eastAsia"/>
                <w:kern w:val="0"/>
                <w:szCs w:val="21"/>
              </w:rPr>
              <w:t>A</w:t>
            </w:r>
            <w:r w:rsidRPr="00900980">
              <w:rPr>
                <w:rFonts w:cs="宋体" w:hint="eastAsia"/>
                <w:kern w:val="0"/>
                <w:szCs w:val="21"/>
              </w:rPr>
              <w:t>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C0D34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C0D34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12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4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10CFE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温州浙源废旧电池回收有限公司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 w:rsidRPr="00900980">
              <w:rPr>
                <w:rFonts w:hint="eastAsia"/>
                <w:szCs w:val="21"/>
              </w:rPr>
              <w:t>3303000169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林海淋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BE5D75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13615871155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C0D34">
            <w:pPr>
              <w:widowControl/>
              <w:spacing w:line="240" w:lineRule="atLeast"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平阳县昆阳镇服饰工业区二期</w:t>
            </w:r>
            <w:r w:rsidRPr="00900980">
              <w:rPr>
                <w:rFonts w:cs="宋体" w:hint="eastAsia"/>
                <w:kern w:val="0"/>
                <w:szCs w:val="21"/>
              </w:rPr>
              <w:t>A06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C0D34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C0D34">
            <w:pPr>
              <w:widowControl/>
              <w:spacing w:line="240" w:lineRule="atLeast"/>
              <w:ind w:firstLineChars="100" w:firstLine="210"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C0D34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7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21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10CFE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苍南县润东废机油回收有限公司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苍危废收经第</w:t>
            </w:r>
            <w:r w:rsidRPr="00900980">
              <w:rPr>
                <w:rFonts w:cs="宋体" w:hint="eastAsia"/>
                <w:kern w:val="0"/>
                <w:szCs w:val="21"/>
              </w:rPr>
              <w:t>01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蒋秀风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B799C">
            <w:pPr>
              <w:widowControl/>
              <w:jc w:val="lef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13506539733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苍南县龙港镇新城高科路</w:t>
            </w:r>
            <w:r w:rsidRPr="00900980">
              <w:rPr>
                <w:rFonts w:cs="宋体" w:hint="eastAsia"/>
                <w:kern w:val="0"/>
                <w:szCs w:val="21"/>
              </w:rPr>
              <w:t>87-159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900-214-08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B799C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机动车维修活动中产生的废矿物油（收集、贮存）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B799C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FB799C">
            <w:pPr>
              <w:widowControl/>
              <w:spacing w:line="240" w:lineRule="atLeast"/>
              <w:ind w:left="210" w:hangingChars="100" w:hanging="210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2017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17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10CFE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温州市益科环保科技</w:t>
            </w:r>
          </w:p>
          <w:p w:rsidR="00510CFE" w:rsidRPr="00900980" w:rsidRDefault="00510CFE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温危废经第</w:t>
            </w:r>
            <w:r w:rsidRPr="00900980">
              <w:rPr>
                <w:rFonts w:cs="宋体" w:hint="eastAsia"/>
                <w:kern w:val="0"/>
                <w:szCs w:val="21"/>
              </w:rPr>
              <w:t>02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林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13968968102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温州市鹿城区上戍乡外垟村下湾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732ED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831-001-01</w:t>
            </w:r>
          </w:p>
          <w:p w:rsidR="00510CFE" w:rsidRPr="00900980" w:rsidRDefault="00510CFE" w:rsidP="002732ED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831-002-01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至</w:t>
            </w:r>
            <w:r w:rsidRPr="00900980">
              <w:rPr>
                <w:rFonts w:cs="宋体" w:hint="eastAsia"/>
                <w:kern w:val="0"/>
                <w:szCs w:val="21"/>
              </w:rPr>
              <w:t>2022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12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31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912733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</w:t>
            </w:r>
            <w:r w:rsidRPr="00900980">
              <w:rPr>
                <w:rFonts w:cs="宋体"/>
                <w:kern w:val="0"/>
                <w:szCs w:val="21"/>
              </w:rPr>
              <w:t>8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1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/>
                <w:kern w:val="0"/>
                <w:szCs w:val="21"/>
              </w:rPr>
              <w:t>12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10CFE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  <w:r w:rsidRPr="00900980">
              <w:rPr>
                <w:rFonts w:cs="宋体" w:hint="eastAsia"/>
                <w:bCs/>
                <w:kern w:val="0"/>
                <w:sz w:val="24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83F" w:rsidRDefault="00510CFE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温州市维康医疗废物</w:t>
            </w:r>
          </w:p>
          <w:p w:rsidR="00510CFE" w:rsidRPr="00900980" w:rsidRDefault="00510CFE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处理有限公司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温危废经第</w:t>
            </w:r>
            <w:r w:rsidRPr="00900980">
              <w:rPr>
                <w:rFonts w:cs="宋体" w:hint="eastAsia"/>
                <w:kern w:val="0"/>
                <w:szCs w:val="21"/>
              </w:rPr>
              <w:t>03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程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琦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0477E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金海靖</w:t>
            </w:r>
            <w:r w:rsidRPr="00900980">
              <w:rPr>
                <w:rFonts w:cs="宋体" w:hint="eastAsia"/>
                <w:kern w:val="0"/>
                <w:szCs w:val="21"/>
              </w:rPr>
              <w:t>13777755669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温州市鹿城区杨府山涂村老河段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8F31EB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/>
                <w:kern w:val="0"/>
                <w:szCs w:val="21"/>
              </w:rPr>
              <w:t>HW</w:t>
            </w:r>
            <w:r w:rsidRPr="00900980">
              <w:rPr>
                <w:rFonts w:cs="宋体" w:hint="eastAsia"/>
                <w:kern w:val="0"/>
                <w:szCs w:val="21"/>
              </w:rPr>
              <w:t>0</w:t>
            </w:r>
            <w:r w:rsidRPr="00900980">
              <w:rPr>
                <w:rFonts w:cs="宋体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医疗废物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收集</w:t>
            </w:r>
          </w:p>
          <w:p w:rsidR="00510CFE" w:rsidRPr="00900980" w:rsidRDefault="00510CFE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转运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343BA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至</w:t>
            </w:r>
            <w:r w:rsidRPr="00900980">
              <w:rPr>
                <w:rFonts w:cs="宋体" w:hint="eastAsia"/>
                <w:kern w:val="0"/>
                <w:szCs w:val="21"/>
              </w:rPr>
              <w:t>2020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6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29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343BA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2018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  <w:r w:rsidRPr="00900980">
              <w:rPr>
                <w:rFonts w:cs="宋体" w:hint="eastAsia"/>
                <w:kern w:val="0"/>
                <w:szCs w:val="21"/>
              </w:rPr>
              <w:t>8</w:t>
            </w:r>
            <w:r w:rsidRPr="00900980">
              <w:rPr>
                <w:rFonts w:cs="宋体" w:hint="eastAsia"/>
                <w:kern w:val="0"/>
                <w:szCs w:val="21"/>
              </w:rPr>
              <w:t>月</w:t>
            </w:r>
            <w:r w:rsidRPr="00900980">
              <w:rPr>
                <w:rFonts w:cs="宋体" w:hint="eastAsia"/>
                <w:kern w:val="0"/>
                <w:szCs w:val="21"/>
              </w:rPr>
              <w:t>20</w:t>
            </w:r>
            <w:r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510CFE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Default="00510CFE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浙江辉凯再生资源科技有限公司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FE" w:rsidRPr="00900980" w:rsidRDefault="00510CFE" w:rsidP="00283B8A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浙危废经第</w:t>
            </w:r>
            <w:r>
              <w:rPr>
                <w:rFonts w:cs="宋体" w:hint="eastAsia"/>
                <w:kern w:val="0"/>
                <w:szCs w:val="21"/>
              </w:rPr>
              <w:t>3303000181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Default="00510CFE" w:rsidP="002732E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邵辉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0477E6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侯卫国</w:t>
            </w:r>
            <w:r>
              <w:rPr>
                <w:rFonts w:cs="宋体" w:hint="eastAsia"/>
                <w:kern w:val="0"/>
                <w:szCs w:val="21"/>
              </w:rPr>
              <w:t>18072055088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Default="00510CFE" w:rsidP="004E4686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温州市永嘉县桥下镇八里村（温州步步鑫装饰扣有限公司内）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510CFE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510CFE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Pr="00900980" w:rsidRDefault="00510CFE" w:rsidP="002732ED">
            <w:pPr>
              <w:widowControl/>
              <w:spacing w:line="240" w:lineRule="atLeast"/>
              <w:ind w:firstLineChars="50" w:firstLine="105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Default="00510CFE" w:rsidP="00343BA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CFE" w:rsidRDefault="00510CFE" w:rsidP="00343BA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2019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7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25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C6A30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30" w:rsidRPr="00900980" w:rsidRDefault="00EC6A30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30" w:rsidRPr="00900980" w:rsidRDefault="00EC6A30" w:rsidP="0085232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浙江黄氏佳源环保科技有限公司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30" w:rsidRPr="00900980" w:rsidRDefault="00EC6A30" w:rsidP="0085232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>
              <w:rPr>
                <w:rFonts w:cs="宋体" w:hint="eastAsia"/>
                <w:kern w:val="0"/>
                <w:szCs w:val="21"/>
              </w:rPr>
              <w:lastRenderedPageBreak/>
              <w:t>3303000206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30" w:rsidRPr="00900980" w:rsidRDefault="00EC6A30" w:rsidP="0085232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黄祥平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30" w:rsidRPr="00900980" w:rsidRDefault="00EC6A30" w:rsidP="0085232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15257785223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30" w:rsidRPr="00900980" w:rsidRDefault="00EC6A30" w:rsidP="0085232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永嘉县乌牛街道东蒙工业区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30" w:rsidRPr="00900980" w:rsidRDefault="00EC6A30" w:rsidP="0085232D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30" w:rsidRPr="00900980" w:rsidRDefault="00EC6A30" w:rsidP="0085232D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</w:t>
            </w: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30" w:rsidRPr="00900980" w:rsidRDefault="00EC6A30" w:rsidP="0085232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lastRenderedPageBreak/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30" w:rsidRPr="00900980" w:rsidRDefault="00EC6A30" w:rsidP="0085232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30" w:rsidRPr="00900980" w:rsidRDefault="00EC6A30" w:rsidP="0085232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2019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10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14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E06FFD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FD" w:rsidRPr="00900980" w:rsidRDefault="00E06FFD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FD" w:rsidRPr="00900980" w:rsidRDefault="00E06FFD" w:rsidP="0085232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温州超久环保科技</w:t>
            </w:r>
          </w:p>
          <w:p w:rsidR="00E06FFD" w:rsidRPr="00900980" w:rsidRDefault="00E06FFD" w:rsidP="0085232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FD" w:rsidRPr="00900980" w:rsidRDefault="00E06FFD" w:rsidP="00E06FF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>
              <w:rPr>
                <w:rFonts w:cs="宋体" w:hint="eastAsia"/>
                <w:kern w:val="0"/>
                <w:szCs w:val="21"/>
              </w:rPr>
              <w:t>3303000207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FD" w:rsidRPr="00900980" w:rsidRDefault="00E06FFD" w:rsidP="0085232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宋永良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FD" w:rsidRPr="00900980" w:rsidRDefault="00E06FFD" w:rsidP="0085232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林上银</w:t>
            </w:r>
            <w:r w:rsidRPr="00900980">
              <w:rPr>
                <w:rFonts w:cs="宋体" w:hint="eastAsia"/>
                <w:kern w:val="0"/>
                <w:szCs w:val="21"/>
              </w:rPr>
              <w:t>13958925383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FD" w:rsidRPr="00900980" w:rsidRDefault="00E06FFD" w:rsidP="0085232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平阳县鳌江镇墨城工业小区</w:t>
            </w:r>
            <w:r w:rsidRPr="00900980">
              <w:rPr>
                <w:rFonts w:cs="宋体" w:hint="eastAsia"/>
                <w:kern w:val="0"/>
                <w:szCs w:val="21"/>
              </w:rPr>
              <w:t>B01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FD" w:rsidRPr="00900980" w:rsidRDefault="00E06FFD" w:rsidP="0085232D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900-044-49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FD" w:rsidRPr="00900980" w:rsidRDefault="00E06FFD" w:rsidP="0085232D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废旧铅酸蓄电池（收集、贮存）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FD" w:rsidRPr="00900980" w:rsidRDefault="00E06FFD" w:rsidP="0085232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FD" w:rsidRPr="00900980" w:rsidRDefault="00E06FFD" w:rsidP="0085232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3</w:t>
            </w:r>
            <w:r w:rsidRPr="00900980"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FD" w:rsidRPr="00900980" w:rsidRDefault="009C3E43" w:rsidP="0085232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2019</w:t>
            </w:r>
            <w:r w:rsidR="00E06FFD" w:rsidRPr="00900980"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11</w:t>
            </w:r>
            <w:r w:rsidR="00E06FFD" w:rsidRPr="00900980"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5</w:t>
            </w:r>
            <w:r w:rsidR="00E06FFD" w:rsidRPr="00900980">
              <w:rPr>
                <w:rFonts w:cs="宋体" w:hint="eastAsia"/>
                <w:kern w:val="0"/>
                <w:szCs w:val="21"/>
              </w:rPr>
              <w:t>日</w:t>
            </w:r>
          </w:p>
        </w:tc>
      </w:tr>
      <w:tr w:rsidR="006F5A50" w:rsidRPr="00900980" w:rsidTr="00816E38">
        <w:trPr>
          <w:trHeight w:val="64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50" w:rsidRPr="00900980" w:rsidRDefault="006F5A50" w:rsidP="003A480F">
            <w:pPr>
              <w:pStyle w:val="a5"/>
              <w:widowControl/>
              <w:numPr>
                <w:ilvl w:val="0"/>
                <w:numId w:val="1"/>
              </w:numPr>
              <w:spacing w:line="240" w:lineRule="atLeast"/>
              <w:ind w:firstLineChars="0"/>
              <w:jc w:val="center"/>
              <w:rPr>
                <w:rFonts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50" w:rsidRPr="00900980" w:rsidRDefault="006F5A50" w:rsidP="0085232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温州市清能节能再生资源有限公司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50" w:rsidRPr="00900980" w:rsidRDefault="006F5A50" w:rsidP="006F5A5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 w:rsidRPr="00900980">
              <w:rPr>
                <w:rFonts w:cs="宋体" w:hint="eastAsia"/>
                <w:kern w:val="0"/>
                <w:szCs w:val="21"/>
              </w:rPr>
              <w:t>浙危废经</w:t>
            </w:r>
            <w:r w:rsidRPr="00900980">
              <w:rPr>
                <w:rFonts w:cs="宋体" w:hint="eastAsia"/>
                <w:kern w:val="0"/>
                <w:szCs w:val="21"/>
              </w:rPr>
              <w:t xml:space="preserve"> </w:t>
            </w:r>
            <w:r w:rsidRPr="00900980">
              <w:rPr>
                <w:rFonts w:cs="宋体" w:hint="eastAsia"/>
                <w:kern w:val="0"/>
                <w:szCs w:val="21"/>
              </w:rPr>
              <w:t>第</w:t>
            </w:r>
            <w:r>
              <w:rPr>
                <w:rFonts w:cs="宋体" w:hint="eastAsia"/>
                <w:kern w:val="0"/>
                <w:szCs w:val="21"/>
              </w:rPr>
              <w:t>3303000208</w:t>
            </w:r>
            <w:r w:rsidRPr="00900980"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50" w:rsidRPr="00900980" w:rsidRDefault="006F5A50" w:rsidP="0085232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马飞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50" w:rsidRPr="00900980" w:rsidRDefault="006F5A50" w:rsidP="0085232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13566820058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50" w:rsidRPr="00900980" w:rsidRDefault="006F5A50" w:rsidP="0085232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温州市鹿城区临江镇庄岩新村</w:t>
            </w: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号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50" w:rsidRDefault="006F5A50" w:rsidP="0085232D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336-054-17</w:t>
            </w:r>
          </w:p>
          <w:p w:rsidR="006F5A50" w:rsidRDefault="006F5A50" w:rsidP="0085232D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336-055-17</w:t>
            </w:r>
          </w:p>
          <w:p w:rsidR="006F5A50" w:rsidRDefault="006F5A50" w:rsidP="0085232D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336-058-17</w:t>
            </w:r>
          </w:p>
          <w:p w:rsidR="006F5A50" w:rsidRDefault="006F5A50" w:rsidP="0085232D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336-062-17</w:t>
            </w:r>
          </w:p>
          <w:p w:rsidR="006F5A50" w:rsidRDefault="006F5A50" w:rsidP="0085232D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336-063-17</w:t>
            </w:r>
          </w:p>
          <w:p w:rsidR="006F5A50" w:rsidRPr="00900980" w:rsidRDefault="006F5A50" w:rsidP="006F5A50"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336-066-17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50" w:rsidRPr="00900980" w:rsidRDefault="006F5A50" w:rsidP="006F5A5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表面处理废物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50" w:rsidRPr="00900980" w:rsidRDefault="006F5A50" w:rsidP="006F5A50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50" w:rsidRPr="00900980" w:rsidRDefault="006F5A50" w:rsidP="0085232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A50" w:rsidRDefault="006F5A50" w:rsidP="0085232D">
            <w:pPr>
              <w:widowControl/>
              <w:spacing w:line="24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2019</w:t>
            </w:r>
            <w:r>
              <w:rPr>
                <w:rFonts w:cs="宋体" w:hint="eastAsia"/>
                <w:kern w:val="0"/>
                <w:szCs w:val="21"/>
              </w:rPr>
              <w:t>年</w:t>
            </w:r>
            <w:r>
              <w:rPr>
                <w:rFonts w:cs="宋体" w:hint="eastAsia"/>
                <w:kern w:val="0"/>
                <w:szCs w:val="21"/>
              </w:rPr>
              <w:t>11</w:t>
            </w:r>
            <w:r>
              <w:rPr>
                <w:rFonts w:cs="宋体" w:hint="eastAsia"/>
                <w:kern w:val="0"/>
                <w:szCs w:val="21"/>
              </w:rPr>
              <w:t>月</w:t>
            </w:r>
            <w:r>
              <w:rPr>
                <w:rFonts w:cs="宋体" w:hint="eastAsia"/>
                <w:kern w:val="0"/>
                <w:szCs w:val="21"/>
              </w:rPr>
              <w:t>12</w:t>
            </w:r>
            <w:r>
              <w:rPr>
                <w:rFonts w:cs="宋体" w:hint="eastAsia"/>
                <w:kern w:val="0"/>
                <w:szCs w:val="21"/>
              </w:rPr>
              <w:t>日</w:t>
            </w:r>
          </w:p>
        </w:tc>
      </w:tr>
    </w:tbl>
    <w:p w:rsidR="002732ED" w:rsidRPr="00900980" w:rsidRDefault="002732ED" w:rsidP="002732ED">
      <w:pPr>
        <w:jc w:val="right"/>
        <w:rPr>
          <w:sz w:val="28"/>
          <w:szCs w:val="28"/>
        </w:rPr>
      </w:pPr>
    </w:p>
    <w:p w:rsidR="00E942E4" w:rsidRPr="00900980" w:rsidRDefault="002732ED" w:rsidP="002732ED">
      <w:pPr>
        <w:jc w:val="right"/>
        <w:rPr>
          <w:sz w:val="28"/>
          <w:szCs w:val="28"/>
        </w:rPr>
      </w:pPr>
      <w:r w:rsidRPr="00900980">
        <w:rPr>
          <w:rFonts w:hint="eastAsia"/>
          <w:sz w:val="28"/>
          <w:szCs w:val="28"/>
        </w:rPr>
        <w:t>201</w:t>
      </w:r>
      <w:r w:rsidR="00804649" w:rsidRPr="00900980">
        <w:rPr>
          <w:rFonts w:hint="eastAsia"/>
          <w:sz w:val="28"/>
          <w:szCs w:val="28"/>
        </w:rPr>
        <w:t>9</w:t>
      </w:r>
      <w:r w:rsidRPr="00900980">
        <w:rPr>
          <w:rFonts w:hint="eastAsia"/>
          <w:sz w:val="28"/>
          <w:szCs w:val="28"/>
        </w:rPr>
        <w:t>年</w:t>
      </w:r>
      <w:r w:rsidR="00E06FFD">
        <w:rPr>
          <w:rFonts w:hint="eastAsia"/>
          <w:sz w:val="28"/>
          <w:szCs w:val="28"/>
        </w:rPr>
        <w:t>11</w:t>
      </w:r>
      <w:r w:rsidRPr="00900980">
        <w:rPr>
          <w:rFonts w:hint="eastAsia"/>
          <w:sz w:val="28"/>
          <w:szCs w:val="28"/>
        </w:rPr>
        <w:t>月</w:t>
      </w:r>
      <w:r w:rsidR="0085232D">
        <w:rPr>
          <w:rFonts w:hint="eastAsia"/>
          <w:sz w:val="28"/>
          <w:szCs w:val="28"/>
        </w:rPr>
        <w:t>21</w:t>
      </w:r>
      <w:r w:rsidRPr="00900980">
        <w:rPr>
          <w:rFonts w:hint="eastAsia"/>
          <w:sz w:val="28"/>
          <w:szCs w:val="28"/>
        </w:rPr>
        <w:t>日</w:t>
      </w:r>
    </w:p>
    <w:p w:rsidR="003968D1" w:rsidRPr="00900980" w:rsidRDefault="003968D1" w:rsidP="00283B8A">
      <w:pPr>
        <w:wordWrap w:val="0"/>
        <w:ind w:right="140"/>
        <w:jc w:val="right"/>
        <w:rPr>
          <w:sz w:val="28"/>
          <w:szCs w:val="28"/>
        </w:rPr>
      </w:pPr>
    </w:p>
    <w:sectPr w:rsidR="003968D1" w:rsidRPr="00900980" w:rsidSect="00816E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32D" w:rsidRDefault="009F032D" w:rsidP="00912733">
      <w:r>
        <w:separator/>
      </w:r>
    </w:p>
  </w:endnote>
  <w:endnote w:type="continuationSeparator" w:id="0">
    <w:p w:rsidR="009F032D" w:rsidRDefault="009F032D" w:rsidP="00912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32D" w:rsidRDefault="009F032D" w:rsidP="00912733">
      <w:r>
        <w:separator/>
      </w:r>
    </w:p>
  </w:footnote>
  <w:footnote w:type="continuationSeparator" w:id="0">
    <w:p w:rsidR="009F032D" w:rsidRDefault="009F032D" w:rsidP="00912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11D"/>
    <w:multiLevelType w:val="hybridMultilevel"/>
    <w:tmpl w:val="ECF8AA74"/>
    <w:lvl w:ilvl="0" w:tplc="260CEB3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63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E38"/>
    <w:rsid w:val="00004294"/>
    <w:rsid w:val="000126C6"/>
    <w:rsid w:val="00017CB2"/>
    <w:rsid w:val="00024FD5"/>
    <w:rsid w:val="0003710E"/>
    <w:rsid w:val="00041401"/>
    <w:rsid w:val="00045429"/>
    <w:rsid w:val="000477E6"/>
    <w:rsid w:val="00047D95"/>
    <w:rsid w:val="0006069F"/>
    <w:rsid w:val="000736C2"/>
    <w:rsid w:val="000758B7"/>
    <w:rsid w:val="0008131E"/>
    <w:rsid w:val="00085D9D"/>
    <w:rsid w:val="00086DB5"/>
    <w:rsid w:val="0009225C"/>
    <w:rsid w:val="000976CD"/>
    <w:rsid w:val="000C092B"/>
    <w:rsid w:val="000C4E5D"/>
    <w:rsid w:val="000C68C5"/>
    <w:rsid w:val="000D26F5"/>
    <w:rsid w:val="000D47AE"/>
    <w:rsid w:val="000E7C2D"/>
    <w:rsid w:val="000F2E20"/>
    <w:rsid w:val="001053FA"/>
    <w:rsid w:val="001111E8"/>
    <w:rsid w:val="001130C6"/>
    <w:rsid w:val="00122E1A"/>
    <w:rsid w:val="00127CDB"/>
    <w:rsid w:val="001339A6"/>
    <w:rsid w:val="0014483F"/>
    <w:rsid w:val="00146DE8"/>
    <w:rsid w:val="00150ABE"/>
    <w:rsid w:val="001549AC"/>
    <w:rsid w:val="00176BD0"/>
    <w:rsid w:val="00186957"/>
    <w:rsid w:val="00186A25"/>
    <w:rsid w:val="001956A0"/>
    <w:rsid w:val="001A7836"/>
    <w:rsid w:val="001B2082"/>
    <w:rsid w:val="001E58C7"/>
    <w:rsid w:val="001F12E1"/>
    <w:rsid w:val="001F5273"/>
    <w:rsid w:val="002151DD"/>
    <w:rsid w:val="0022042B"/>
    <w:rsid w:val="00226E95"/>
    <w:rsid w:val="002633EE"/>
    <w:rsid w:val="002732ED"/>
    <w:rsid w:val="00276A97"/>
    <w:rsid w:val="0028348C"/>
    <w:rsid w:val="00283B8A"/>
    <w:rsid w:val="002A710D"/>
    <w:rsid w:val="002B1D14"/>
    <w:rsid w:val="002B4F70"/>
    <w:rsid w:val="002C0D34"/>
    <w:rsid w:val="002C0EC9"/>
    <w:rsid w:val="002C79FE"/>
    <w:rsid w:val="002E41DD"/>
    <w:rsid w:val="002F7831"/>
    <w:rsid w:val="00305411"/>
    <w:rsid w:val="00320FAB"/>
    <w:rsid w:val="003212E5"/>
    <w:rsid w:val="00326594"/>
    <w:rsid w:val="0032698C"/>
    <w:rsid w:val="003318AE"/>
    <w:rsid w:val="00343BA0"/>
    <w:rsid w:val="00353680"/>
    <w:rsid w:val="00357CCE"/>
    <w:rsid w:val="00372F57"/>
    <w:rsid w:val="00374487"/>
    <w:rsid w:val="00375CE6"/>
    <w:rsid w:val="00393537"/>
    <w:rsid w:val="003968D1"/>
    <w:rsid w:val="003A480F"/>
    <w:rsid w:val="003A6A16"/>
    <w:rsid w:val="003B3B42"/>
    <w:rsid w:val="003C02C2"/>
    <w:rsid w:val="003C5F33"/>
    <w:rsid w:val="00400E6F"/>
    <w:rsid w:val="00402D31"/>
    <w:rsid w:val="0041589D"/>
    <w:rsid w:val="00415E3B"/>
    <w:rsid w:val="00417F7C"/>
    <w:rsid w:val="00437537"/>
    <w:rsid w:val="00444BE8"/>
    <w:rsid w:val="0044586D"/>
    <w:rsid w:val="004558DE"/>
    <w:rsid w:val="0045744F"/>
    <w:rsid w:val="004770B8"/>
    <w:rsid w:val="00477433"/>
    <w:rsid w:val="00485F3A"/>
    <w:rsid w:val="00486E9A"/>
    <w:rsid w:val="004A07CD"/>
    <w:rsid w:val="004A0D0A"/>
    <w:rsid w:val="004B207A"/>
    <w:rsid w:val="004C01BA"/>
    <w:rsid w:val="004C6D7B"/>
    <w:rsid w:val="004C7572"/>
    <w:rsid w:val="004E4686"/>
    <w:rsid w:val="004F5A46"/>
    <w:rsid w:val="00503D76"/>
    <w:rsid w:val="00510CFE"/>
    <w:rsid w:val="00515FEE"/>
    <w:rsid w:val="00525184"/>
    <w:rsid w:val="005262F2"/>
    <w:rsid w:val="00530A94"/>
    <w:rsid w:val="00535CED"/>
    <w:rsid w:val="00554040"/>
    <w:rsid w:val="005668B5"/>
    <w:rsid w:val="0057076E"/>
    <w:rsid w:val="00576FB2"/>
    <w:rsid w:val="00595C71"/>
    <w:rsid w:val="005978D5"/>
    <w:rsid w:val="005A19D2"/>
    <w:rsid w:val="005A3F01"/>
    <w:rsid w:val="005B3FBF"/>
    <w:rsid w:val="005D0228"/>
    <w:rsid w:val="005E370C"/>
    <w:rsid w:val="005E7636"/>
    <w:rsid w:val="005F29F9"/>
    <w:rsid w:val="00613163"/>
    <w:rsid w:val="0063220E"/>
    <w:rsid w:val="00635C10"/>
    <w:rsid w:val="00636BCB"/>
    <w:rsid w:val="006523B6"/>
    <w:rsid w:val="00660F65"/>
    <w:rsid w:val="006651FA"/>
    <w:rsid w:val="00672626"/>
    <w:rsid w:val="00676C21"/>
    <w:rsid w:val="00681CBD"/>
    <w:rsid w:val="006B021C"/>
    <w:rsid w:val="006B7E23"/>
    <w:rsid w:val="006C63AA"/>
    <w:rsid w:val="006D2220"/>
    <w:rsid w:val="006D47F9"/>
    <w:rsid w:val="006D7CFB"/>
    <w:rsid w:val="006E08CF"/>
    <w:rsid w:val="006F30EC"/>
    <w:rsid w:val="006F5A50"/>
    <w:rsid w:val="006F5FB4"/>
    <w:rsid w:val="006F7C5C"/>
    <w:rsid w:val="00704F3D"/>
    <w:rsid w:val="00714A02"/>
    <w:rsid w:val="007160C0"/>
    <w:rsid w:val="00727C40"/>
    <w:rsid w:val="0073717A"/>
    <w:rsid w:val="0073737C"/>
    <w:rsid w:val="007A52D4"/>
    <w:rsid w:val="007A6F64"/>
    <w:rsid w:val="007B18F8"/>
    <w:rsid w:val="007B37B6"/>
    <w:rsid w:val="007C5A67"/>
    <w:rsid w:val="007C5B4F"/>
    <w:rsid w:val="007D1D99"/>
    <w:rsid w:val="007D3344"/>
    <w:rsid w:val="007D6202"/>
    <w:rsid w:val="007E0782"/>
    <w:rsid w:val="00804649"/>
    <w:rsid w:val="00813893"/>
    <w:rsid w:val="00816E38"/>
    <w:rsid w:val="008272A5"/>
    <w:rsid w:val="0083277B"/>
    <w:rsid w:val="00835372"/>
    <w:rsid w:val="00840E27"/>
    <w:rsid w:val="00844C39"/>
    <w:rsid w:val="0085232D"/>
    <w:rsid w:val="008544D7"/>
    <w:rsid w:val="00854890"/>
    <w:rsid w:val="008602EE"/>
    <w:rsid w:val="00860615"/>
    <w:rsid w:val="00862BCB"/>
    <w:rsid w:val="00880B4E"/>
    <w:rsid w:val="008814ED"/>
    <w:rsid w:val="00886DBA"/>
    <w:rsid w:val="00887B17"/>
    <w:rsid w:val="00890DB1"/>
    <w:rsid w:val="008B1674"/>
    <w:rsid w:val="008B1FBB"/>
    <w:rsid w:val="008C25A4"/>
    <w:rsid w:val="008C6AC7"/>
    <w:rsid w:val="008C7BED"/>
    <w:rsid w:val="008E607F"/>
    <w:rsid w:val="008F025B"/>
    <w:rsid w:val="008F1A47"/>
    <w:rsid w:val="008F31EB"/>
    <w:rsid w:val="008F4249"/>
    <w:rsid w:val="00900980"/>
    <w:rsid w:val="0090285C"/>
    <w:rsid w:val="00906E34"/>
    <w:rsid w:val="00912733"/>
    <w:rsid w:val="00916622"/>
    <w:rsid w:val="0092689E"/>
    <w:rsid w:val="00926AD2"/>
    <w:rsid w:val="00933720"/>
    <w:rsid w:val="009375FD"/>
    <w:rsid w:val="00944BFC"/>
    <w:rsid w:val="0095116F"/>
    <w:rsid w:val="00954D14"/>
    <w:rsid w:val="00963FAF"/>
    <w:rsid w:val="00964811"/>
    <w:rsid w:val="009B28E3"/>
    <w:rsid w:val="009B7306"/>
    <w:rsid w:val="009C3E43"/>
    <w:rsid w:val="009E1E69"/>
    <w:rsid w:val="009E3B93"/>
    <w:rsid w:val="009E4E43"/>
    <w:rsid w:val="009E6D7F"/>
    <w:rsid w:val="009F032D"/>
    <w:rsid w:val="00A01B11"/>
    <w:rsid w:val="00A03CE0"/>
    <w:rsid w:val="00A11805"/>
    <w:rsid w:val="00A14ABB"/>
    <w:rsid w:val="00A352C0"/>
    <w:rsid w:val="00A426D4"/>
    <w:rsid w:val="00A4494F"/>
    <w:rsid w:val="00A558A4"/>
    <w:rsid w:val="00A64427"/>
    <w:rsid w:val="00A76AF7"/>
    <w:rsid w:val="00AA335D"/>
    <w:rsid w:val="00AB1518"/>
    <w:rsid w:val="00AC36D2"/>
    <w:rsid w:val="00AE5C89"/>
    <w:rsid w:val="00AF01FF"/>
    <w:rsid w:val="00AF4800"/>
    <w:rsid w:val="00B02BD5"/>
    <w:rsid w:val="00B058B8"/>
    <w:rsid w:val="00B0747C"/>
    <w:rsid w:val="00B12C5C"/>
    <w:rsid w:val="00B21DCA"/>
    <w:rsid w:val="00B4160E"/>
    <w:rsid w:val="00B50395"/>
    <w:rsid w:val="00B55141"/>
    <w:rsid w:val="00B57DC2"/>
    <w:rsid w:val="00B60431"/>
    <w:rsid w:val="00B71150"/>
    <w:rsid w:val="00B81D75"/>
    <w:rsid w:val="00B8344C"/>
    <w:rsid w:val="00B94A6D"/>
    <w:rsid w:val="00BA2872"/>
    <w:rsid w:val="00BC2580"/>
    <w:rsid w:val="00BD0A81"/>
    <w:rsid w:val="00BD5FFF"/>
    <w:rsid w:val="00BE59E0"/>
    <w:rsid w:val="00BE5D75"/>
    <w:rsid w:val="00BF3F04"/>
    <w:rsid w:val="00C00D46"/>
    <w:rsid w:val="00C017D1"/>
    <w:rsid w:val="00C02F33"/>
    <w:rsid w:val="00C10514"/>
    <w:rsid w:val="00C16FBC"/>
    <w:rsid w:val="00C2215A"/>
    <w:rsid w:val="00C34BC5"/>
    <w:rsid w:val="00C519BF"/>
    <w:rsid w:val="00C5655B"/>
    <w:rsid w:val="00C72402"/>
    <w:rsid w:val="00C775DE"/>
    <w:rsid w:val="00C93903"/>
    <w:rsid w:val="00C93D13"/>
    <w:rsid w:val="00CA16BE"/>
    <w:rsid w:val="00CA3131"/>
    <w:rsid w:val="00CA4F5A"/>
    <w:rsid w:val="00CB3870"/>
    <w:rsid w:val="00CC298F"/>
    <w:rsid w:val="00CE0BAD"/>
    <w:rsid w:val="00CE0ED4"/>
    <w:rsid w:val="00D11532"/>
    <w:rsid w:val="00D14B40"/>
    <w:rsid w:val="00D170C3"/>
    <w:rsid w:val="00D25DB2"/>
    <w:rsid w:val="00D3421D"/>
    <w:rsid w:val="00D411B3"/>
    <w:rsid w:val="00D45EBC"/>
    <w:rsid w:val="00D56480"/>
    <w:rsid w:val="00D81C53"/>
    <w:rsid w:val="00D96CD7"/>
    <w:rsid w:val="00DA1189"/>
    <w:rsid w:val="00DB337C"/>
    <w:rsid w:val="00DB36B3"/>
    <w:rsid w:val="00DC20C8"/>
    <w:rsid w:val="00DD2371"/>
    <w:rsid w:val="00DD5787"/>
    <w:rsid w:val="00DE3FA4"/>
    <w:rsid w:val="00DE5C5B"/>
    <w:rsid w:val="00E00714"/>
    <w:rsid w:val="00E06FFD"/>
    <w:rsid w:val="00E101CB"/>
    <w:rsid w:val="00E12D21"/>
    <w:rsid w:val="00E24EEE"/>
    <w:rsid w:val="00E3042E"/>
    <w:rsid w:val="00E35521"/>
    <w:rsid w:val="00E42DB9"/>
    <w:rsid w:val="00E42F1B"/>
    <w:rsid w:val="00E50894"/>
    <w:rsid w:val="00E5753B"/>
    <w:rsid w:val="00E942E4"/>
    <w:rsid w:val="00EA7F1D"/>
    <w:rsid w:val="00EB4C1F"/>
    <w:rsid w:val="00EB5E74"/>
    <w:rsid w:val="00EC6A30"/>
    <w:rsid w:val="00F03652"/>
    <w:rsid w:val="00F040B9"/>
    <w:rsid w:val="00F05404"/>
    <w:rsid w:val="00F10118"/>
    <w:rsid w:val="00F11973"/>
    <w:rsid w:val="00F14647"/>
    <w:rsid w:val="00F146B0"/>
    <w:rsid w:val="00F2023D"/>
    <w:rsid w:val="00F45DF1"/>
    <w:rsid w:val="00F52BD9"/>
    <w:rsid w:val="00F559B0"/>
    <w:rsid w:val="00F55F41"/>
    <w:rsid w:val="00F56F84"/>
    <w:rsid w:val="00F66911"/>
    <w:rsid w:val="00F75DB3"/>
    <w:rsid w:val="00F77FB4"/>
    <w:rsid w:val="00F84C01"/>
    <w:rsid w:val="00F87642"/>
    <w:rsid w:val="00F95205"/>
    <w:rsid w:val="00FB6FAC"/>
    <w:rsid w:val="00FB799C"/>
    <w:rsid w:val="00FC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26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7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73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A480F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3968D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968D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856</Words>
  <Characters>4882</Characters>
  <Application>Microsoft Office Word</Application>
  <DocSecurity>0</DocSecurity>
  <Lines>40</Lines>
  <Paragraphs>11</Paragraphs>
  <ScaleCrop>false</ScaleCrop>
  <Company>微软中国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dcterms:created xsi:type="dcterms:W3CDTF">2019-11-18T02:27:00Z</dcterms:created>
  <dcterms:modified xsi:type="dcterms:W3CDTF">2019-11-21T03:06:00Z</dcterms:modified>
</cp:coreProperties>
</file>