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温州市清能节能再生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 w:rsidRPr="00394032">
              <w:rPr>
                <w:rFonts w:hint="eastAsia"/>
                <w:szCs w:val="21"/>
              </w:rPr>
              <w:t>99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张永国</w:t>
            </w:r>
            <w:r>
              <w:rPr>
                <w:rFonts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</w:t>
            </w:r>
            <w:r w:rsidRPr="00394032">
              <w:rPr>
                <w:rFonts w:cs="宋体" w:hint="eastAsia"/>
                <w:kern w:val="0"/>
                <w:szCs w:val="21"/>
              </w:rPr>
              <w:t>临江镇庄岩新村</w:t>
            </w:r>
            <w:r w:rsidRPr="00394032">
              <w:rPr>
                <w:rFonts w:cs="宋体" w:hint="eastAsia"/>
                <w:kern w:val="0"/>
                <w:szCs w:val="21"/>
              </w:rPr>
              <w:t>1</w:t>
            </w:r>
            <w:r w:rsidRPr="00394032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4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="00727C40"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C34BC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201</w:t>
            </w:r>
            <w:r w:rsidR="00C34BC5">
              <w:rPr>
                <w:rFonts w:hint="eastAsia"/>
                <w:kern w:val="0"/>
                <w:szCs w:val="21"/>
              </w:rPr>
              <w:t>7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  <w:r w:rsidR="00C34BC5">
              <w:rPr>
                <w:rFonts w:hint="eastAsia"/>
                <w:kern w:val="0"/>
                <w:szCs w:val="21"/>
              </w:rPr>
              <w:t>9</w:t>
            </w:r>
            <w:r w:rsidRPr="00C72402">
              <w:rPr>
                <w:rFonts w:hint="eastAsia"/>
                <w:kern w:val="0"/>
                <w:szCs w:val="21"/>
              </w:rPr>
              <w:t>月</w:t>
            </w:r>
            <w:r w:rsidRPr="00C72402">
              <w:rPr>
                <w:rFonts w:hint="eastAsia"/>
                <w:kern w:val="0"/>
                <w:szCs w:val="21"/>
              </w:rPr>
              <w:t>29</w:t>
            </w:r>
            <w:r w:rsidRPr="00C7240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</w:t>
            </w:r>
            <w:r w:rsidR="001F5273"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816E38" w:rsidRPr="006448C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448C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 w:rsidRPr="003A480F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402D3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5E370C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C34BC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C34BC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816E38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816E38" w:rsidRPr="00F16F9E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倪孔忠</w:t>
            </w:r>
            <w:r>
              <w:rPr>
                <w:rFonts w:hint="eastAsia"/>
                <w:kern w:val="0"/>
                <w:szCs w:val="21"/>
              </w:rPr>
              <w:t>15158710999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1111E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F8764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CB7688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F0540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7D1D9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Pr="003A480F" w:rsidRDefault="00402D3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1D1BB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880B4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C34BC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DF262D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C34BC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1BB9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5978D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Pr="003A480F" w:rsidRDefault="0086061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Default="005978D5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 w:rsidR="00375CE6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Pr="005978D5" w:rsidRDefault="005978D5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AE4AF2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3A480F" w:rsidRDefault="00402D3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A6B9F" w:rsidRDefault="00402D3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402D31" w:rsidRPr="003D22FC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3D22FC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EB0934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3A480F" w:rsidRDefault="00402D3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F30A26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273E2E" w:rsidRDefault="00402D3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3A480F" w:rsidRDefault="00880B4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3A480F" w:rsidRDefault="005E370C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05411" w:rsidRDefault="005E370C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101CB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Pr="003A480F" w:rsidRDefault="00E101CB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305411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DE3FA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Pr="003A480F" w:rsidRDefault="00DE3FA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 w:rsidRPr="003A480F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96481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王正盘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t>车间南面</w:t>
            </w:r>
            <w:r w:rsidR="00C519B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305411" w:rsidRDefault="00FC419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186A25" w:rsidRDefault="00186A25" w:rsidP="00186A2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691D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691D6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691D6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691D6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691D6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25184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2A6B9F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360C48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</w:t>
            </w:r>
            <w:r w:rsidRPr="002B4F70">
              <w:rPr>
                <w:rFonts w:ascii="宋体" w:hAnsi="宋体" w:cs="宋体" w:hint="eastAsia"/>
                <w:kern w:val="0"/>
                <w:szCs w:val="21"/>
              </w:rPr>
              <w:lastRenderedPageBreak/>
              <w:t>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B4F70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2A6B9F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360C48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5F29F9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2A6B9F" w:rsidRDefault="00186A25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39276A" w:rsidRDefault="00186A25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360C48" w:rsidRDefault="00186A25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186A25" w:rsidRPr="00EB0934" w:rsidRDefault="00186A25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EB0934" w:rsidRDefault="00186A25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86A2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3A480F" w:rsidRDefault="00186A25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Default="00186A25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186A25" w:rsidRPr="002648F1" w:rsidRDefault="00186A25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</w:t>
            </w:r>
            <w:r w:rsidR="00343BA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343BA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343BA0"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25" w:rsidRPr="002648F1" w:rsidRDefault="00186A25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43BA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年8月</w:t>
            </w:r>
            <w:r w:rsidR="00343BA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186A25">
        <w:rPr>
          <w:rFonts w:hint="eastAsia"/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月</w:t>
      </w:r>
      <w:r w:rsidR="00343BA0">
        <w:rPr>
          <w:rFonts w:hint="eastAsia"/>
          <w:sz w:val="28"/>
          <w:szCs w:val="28"/>
        </w:rPr>
        <w:t>27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36" w:rsidRDefault="001A7836" w:rsidP="00912733">
      <w:r>
        <w:separator/>
      </w:r>
    </w:p>
  </w:endnote>
  <w:endnote w:type="continuationSeparator" w:id="0">
    <w:p w:rsidR="001A7836" w:rsidRDefault="001A7836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36" w:rsidRDefault="001A7836" w:rsidP="00912733">
      <w:r>
        <w:separator/>
      </w:r>
    </w:p>
  </w:footnote>
  <w:footnote w:type="continuationSeparator" w:id="0">
    <w:p w:rsidR="001A7836" w:rsidRDefault="001A7836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8A962668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24FD5"/>
    <w:rsid w:val="00041401"/>
    <w:rsid w:val="0006069F"/>
    <w:rsid w:val="000736C2"/>
    <w:rsid w:val="0008131E"/>
    <w:rsid w:val="00085D9D"/>
    <w:rsid w:val="001053FA"/>
    <w:rsid w:val="001111E8"/>
    <w:rsid w:val="00122E1A"/>
    <w:rsid w:val="00186957"/>
    <w:rsid w:val="00186A25"/>
    <w:rsid w:val="001A7836"/>
    <w:rsid w:val="001F5273"/>
    <w:rsid w:val="0022042B"/>
    <w:rsid w:val="002633EE"/>
    <w:rsid w:val="002732ED"/>
    <w:rsid w:val="002B4F70"/>
    <w:rsid w:val="002C0EC9"/>
    <w:rsid w:val="002F7831"/>
    <w:rsid w:val="00305411"/>
    <w:rsid w:val="003318AE"/>
    <w:rsid w:val="00343BA0"/>
    <w:rsid w:val="00353680"/>
    <w:rsid w:val="00375CE6"/>
    <w:rsid w:val="003A480F"/>
    <w:rsid w:val="00400E6F"/>
    <w:rsid w:val="00402D31"/>
    <w:rsid w:val="00415E3B"/>
    <w:rsid w:val="00417F7C"/>
    <w:rsid w:val="00444BE8"/>
    <w:rsid w:val="004A07CD"/>
    <w:rsid w:val="004E4686"/>
    <w:rsid w:val="00525184"/>
    <w:rsid w:val="00535CED"/>
    <w:rsid w:val="00554040"/>
    <w:rsid w:val="005978D5"/>
    <w:rsid w:val="005E370C"/>
    <w:rsid w:val="005F29F9"/>
    <w:rsid w:val="0063220E"/>
    <w:rsid w:val="006651FA"/>
    <w:rsid w:val="006B7E23"/>
    <w:rsid w:val="006D47F9"/>
    <w:rsid w:val="006F30EC"/>
    <w:rsid w:val="007160C0"/>
    <w:rsid w:val="00727C40"/>
    <w:rsid w:val="007B18F8"/>
    <w:rsid w:val="007D1D99"/>
    <w:rsid w:val="00813893"/>
    <w:rsid w:val="00816E38"/>
    <w:rsid w:val="008272A5"/>
    <w:rsid w:val="00860615"/>
    <w:rsid w:val="00880B4E"/>
    <w:rsid w:val="00890DB1"/>
    <w:rsid w:val="008B1674"/>
    <w:rsid w:val="008C6AC7"/>
    <w:rsid w:val="008F4249"/>
    <w:rsid w:val="00912733"/>
    <w:rsid w:val="00964811"/>
    <w:rsid w:val="009E3B93"/>
    <w:rsid w:val="00A352C0"/>
    <w:rsid w:val="00A64427"/>
    <w:rsid w:val="00B02BD5"/>
    <w:rsid w:val="00B8344C"/>
    <w:rsid w:val="00BD0A81"/>
    <w:rsid w:val="00BD5FFF"/>
    <w:rsid w:val="00BE59E0"/>
    <w:rsid w:val="00C00D46"/>
    <w:rsid w:val="00C02F33"/>
    <w:rsid w:val="00C34BC5"/>
    <w:rsid w:val="00C519BF"/>
    <w:rsid w:val="00C72402"/>
    <w:rsid w:val="00C775DE"/>
    <w:rsid w:val="00C93903"/>
    <w:rsid w:val="00C93D13"/>
    <w:rsid w:val="00CA3131"/>
    <w:rsid w:val="00CE0BAD"/>
    <w:rsid w:val="00D25DB2"/>
    <w:rsid w:val="00DA1189"/>
    <w:rsid w:val="00DE3FA4"/>
    <w:rsid w:val="00DE5C5B"/>
    <w:rsid w:val="00E101CB"/>
    <w:rsid w:val="00E3042E"/>
    <w:rsid w:val="00E35521"/>
    <w:rsid w:val="00E42DB9"/>
    <w:rsid w:val="00E942E4"/>
    <w:rsid w:val="00F05404"/>
    <w:rsid w:val="00F10118"/>
    <w:rsid w:val="00F559B0"/>
    <w:rsid w:val="00F55F41"/>
    <w:rsid w:val="00F87642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8</Pages>
  <Words>854</Words>
  <Characters>4871</Characters>
  <Application>Microsoft Office Word</Application>
  <DocSecurity>0</DocSecurity>
  <Lines>40</Lines>
  <Paragraphs>11</Paragraphs>
  <ScaleCrop>false</ScaleCrop>
  <Company>微软中国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40</cp:revision>
  <dcterms:created xsi:type="dcterms:W3CDTF">2018-04-16T06:15:00Z</dcterms:created>
  <dcterms:modified xsi:type="dcterms:W3CDTF">2018-08-27T02:16:00Z</dcterms:modified>
</cp:coreProperties>
</file>