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温州市危险废物经营单位名单</w:t>
      </w:r>
    </w:p>
    <w:tbl>
      <w:tblPr>
        <w:tblStyle w:val="5"/>
        <w:tblW w:w="14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营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单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许可证编 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法人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营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设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施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地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经营危险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经营规模（吨</w:t>
            </w:r>
            <w:r>
              <w:rPr>
                <w:b/>
                <w:bCs/>
                <w:kern w:val="0"/>
                <w:sz w:val="24"/>
              </w:rPr>
              <w:t>/</w:t>
            </w:r>
            <w:r>
              <w:rPr>
                <w:rFonts w:hint="eastAsia" w:cs="宋体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许可证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颁发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永嘉楠江废水处理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浙危废经第17号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397-004-22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397-005-22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72</w:t>
            </w:r>
            <w:r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  <w:r>
              <w:rPr>
                <w:rFonts w:hint="eastAsia" w:cs="宋体"/>
                <w:kern w:val="0"/>
                <w:szCs w:val="21"/>
              </w:rPr>
              <w:t>1</w:t>
            </w:r>
            <w:r>
              <w:rPr>
                <w:rFonts w:cs="宋体"/>
                <w:kern w:val="0"/>
                <w:szCs w:val="21"/>
              </w:rPr>
              <w:t>7</w:t>
            </w:r>
            <w:r>
              <w:rPr>
                <w:rFonts w:hint="eastAsia" w:cs="宋体"/>
                <w:kern w:val="0"/>
                <w:szCs w:val="21"/>
              </w:rPr>
              <w:t>年11月2</w:t>
            </w: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温州人立环能科技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浙危废经第35号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900-404-06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900-408-06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温州中田能源科技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浙危废经第45号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吴新光13968858858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温州市瓯海泽雅工业区大源路3号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900-199-08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900-201-08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900-203-08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900-204-08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900-205-08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900-210-08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900-214-08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900-216-08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900-217-08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900-218-08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900-219-08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900-221-08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900-222-08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900-249-08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900-005-09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900-006-09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废矿物油、废乳化液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16348（其中废乳化液6000吨）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  <w:r>
              <w:rPr>
                <w:rFonts w:hint="eastAsia" w:cs="宋体"/>
                <w:kern w:val="0"/>
                <w:szCs w:val="21"/>
              </w:rPr>
              <w:t>16年6月12日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浙危废经第91号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温州市瓯海经济开发区北纬一路3号第一层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346-066-17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线路板退锡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  <w:r>
              <w:rPr>
                <w:rFonts w:hint="eastAsia" w:cs="宋体"/>
                <w:kern w:val="0"/>
                <w:szCs w:val="21"/>
              </w:rPr>
              <w:t>16年7月20日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温州绿环废金属回收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第112号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王亦通15356871110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   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平阳县环源污泥处置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第159号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336-051-17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336-054-17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336-055-17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336-058-17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336-062-17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336-063-17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336-064-17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336-066-17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336-101-17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5500（其中含铬废物为300吨）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2016年6月12日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19</w:t>
            </w:r>
          </w:p>
          <w:p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温州市环境发展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第222号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张东鑫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陈丽君85559086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邵方俊18768110267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温州市洞头区大门镇小门岛东高地</w:t>
            </w:r>
          </w:p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31</w:t>
            </w:r>
            <w:r>
              <w:rPr>
                <w:rFonts w:cs="宋体"/>
                <w:kern w:val="0"/>
                <w:szCs w:val="21"/>
              </w:rPr>
              <w:t>项大类,共计</w:t>
            </w:r>
            <w:r>
              <w:rPr>
                <w:rFonts w:hint="eastAsia" w:cs="宋体"/>
                <w:kern w:val="0"/>
                <w:szCs w:val="21"/>
              </w:rPr>
              <w:t>4</w:t>
            </w:r>
            <w:r>
              <w:rPr>
                <w:rFonts w:cs="宋体"/>
                <w:kern w:val="0"/>
                <w:szCs w:val="21"/>
              </w:rPr>
              <w:t>13项废物代</w:t>
            </w:r>
            <w:r>
              <w:rPr>
                <w:rFonts w:hint="eastAsia" w:cs="宋体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2017年6月22日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温危废经第05号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陈毅13867710389</w:t>
            </w: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831-001-01</w:t>
            </w:r>
          </w:p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831-002-01</w:t>
            </w:r>
          </w:p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831-003-01</w:t>
            </w:r>
          </w:p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831-004-01</w:t>
            </w:r>
          </w:p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831-005-01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2017年4月5日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浙危废经第238号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温州市龙湾区蓝田工业区玮二路28号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浙江华峰合成树脂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浙危废经第2</w:t>
            </w:r>
            <w:r>
              <w:rPr>
                <w:rFonts w:cs="宋体"/>
                <w:kern w:val="0"/>
                <w:szCs w:val="21"/>
              </w:rPr>
              <w:t>57</w:t>
            </w:r>
            <w:r>
              <w:rPr>
                <w:rFonts w:hint="eastAsia" w:cs="宋体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浙江省瑞安经济开发区大道</w:t>
            </w:r>
            <w:r>
              <w:rPr>
                <w:rFonts w:cs="宋体"/>
                <w:kern w:val="0"/>
                <w:szCs w:val="21"/>
              </w:rPr>
              <w:t>1688</w:t>
            </w:r>
            <w:r>
              <w:rPr>
                <w:rFonts w:hint="eastAsia" w:cs="宋体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</w:t>
            </w:r>
            <w:r>
              <w:rPr>
                <w:rFonts w:cs="宋体"/>
                <w:kern w:val="0"/>
                <w:szCs w:val="21"/>
              </w:rPr>
              <w:t>1</w:t>
            </w:r>
            <w:r>
              <w:rPr>
                <w:rFonts w:hint="eastAsia" w:cs="宋体"/>
                <w:kern w:val="0"/>
                <w:szCs w:val="21"/>
              </w:rPr>
              <w:t>-49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900-404-06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900-249-08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900-013-11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900-252-12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265-101-13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265-103-13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265-104-13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hint="eastAsia" w:cs="宋体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hint="eastAsia" w:cs="宋体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hint="eastAsia" w:cs="宋体"/>
                <w:kern w:val="0"/>
                <w:szCs w:val="21"/>
              </w:rPr>
              <w:t>精（蒸）馏残渣、染料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hint="eastAsia" w:cs="宋体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5400</w:t>
            </w:r>
            <w:r>
              <w:rPr>
                <w:rFonts w:hint="eastAsia" w:cs="宋体"/>
                <w:kern w:val="0"/>
                <w:szCs w:val="21"/>
              </w:rPr>
              <w:t>（其中废包装桶2</w:t>
            </w:r>
            <w:r>
              <w:rPr>
                <w:rFonts w:cs="宋体"/>
                <w:kern w:val="0"/>
                <w:szCs w:val="21"/>
              </w:rPr>
              <w:t>2</w:t>
            </w:r>
            <w:r>
              <w:rPr>
                <w:rFonts w:hint="eastAsia" w:cs="宋体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</w:t>
            </w:r>
            <w:r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浙危废经第3303000011号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温州瑞安市</w:t>
            </w:r>
            <w:r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温州市巨德环保</w:t>
            </w:r>
            <w:r>
              <w:rPr>
                <w:rFonts w:cs="宋体"/>
                <w:kern w:val="0"/>
                <w:szCs w:val="21"/>
              </w:rPr>
              <w:t>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浙危废经第3303000015号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陈</w:t>
            </w:r>
            <w:r>
              <w:rPr>
                <w:rFonts w:cs="宋体"/>
                <w:kern w:val="0"/>
                <w:szCs w:val="21"/>
              </w:rPr>
              <w:t>德</w:t>
            </w:r>
            <w:r>
              <w:rPr>
                <w:rFonts w:hint="eastAsia" w:cs="宋体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</w:t>
            </w:r>
            <w:r>
              <w:rPr>
                <w:rFonts w:cs="宋体"/>
                <w:kern w:val="0"/>
                <w:szCs w:val="21"/>
              </w:rPr>
              <w:t>市</w:t>
            </w:r>
            <w:r>
              <w:rPr>
                <w:rFonts w:hint="eastAsia" w:cs="宋体"/>
                <w:kern w:val="0"/>
                <w:szCs w:val="21"/>
              </w:rPr>
              <w:t>平阳县滨海</w:t>
            </w:r>
            <w:r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DMF废液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浙江力高环保科技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浙危废经第3303000024号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hint="eastAsia" w:ascii="宋体" w:hAnsi="宋体" w:cs="宋体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336-064-17仅限除不锈钢、特钢以外的铁质污泥、铝氧化污泥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58116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1年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314-001-34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261-057-34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261-058-34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264-013-34仅限废硫酸和废盐酸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119834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261-059-35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900-350-35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900-351-35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900-352-35仅限氢氧化钠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废碱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温州西子蓝环保科技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第3303000031号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336-064-17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261-057-34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314-001-34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900-300-34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废酸、表面处理</w:t>
            </w:r>
            <w:r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hint="eastAsia" w:cs="宋体"/>
                <w:kern w:val="0"/>
                <w:szCs w:val="21"/>
              </w:rPr>
              <w:t>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温州市捷源资源再生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浙危废经第3303000034号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15867753001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温州市瓯海区梧田北村村后岸路290号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温州绿铅再生资源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第3303000036号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南</w:t>
            </w:r>
            <w:r>
              <w:rPr>
                <w:rFonts w:cs="宋体"/>
                <w:kern w:val="0"/>
                <w:szCs w:val="21"/>
              </w:rPr>
              <w:t>乾</w:t>
            </w:r>
            <w:r>
              <w:rPr>
                <w:rFonts w:hint="eastAsia" w:cs="宋体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胡甘云13588998827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乐清市城东街道新塘工业区D4-009地块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浙危废经第3303000046号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徐力13806855067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321-027-48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  <w:r>
              <w:rPr>
                <w:rFonts w:hint="eastAsia" w:cs="宋体"/>
                <w:kern w:val="0"/>
                <w:szCs w:val="21"/>
              </w:rPr>
              <w:t>18年4月25日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温州市尚登环保科技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浙危废经第3303000055号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吴梦婷18957768806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浙危废经第3303000060号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温州市瑞安经济开发区发展区开发三路588号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苍南县鑫路再生资源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浙危废经第3303000066号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苍南县龙港镇新城高科路87-123车间南面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2019年9月19日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乐清市腾达废旧金属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浙危废经第3303000073号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袁云妹</w:t>
            </w:r>
          </w:p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  <w:r>
              <w:rPr>
                <w:rFonts w:hint="eastAsia" w:cs="宋体"/>
                <w:kern w:val="0"/>
                <w:szCs w:val="21"/>
              </w:rPr>
              <w:t>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温州康恒再生资源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第3303000074号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任旭敏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温州瓯海泽雅工业区汇通路42号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20</w:t>
            </w:r>
            <w:r>
              <w:rPr>
                <w:rFonts w:hint="eastAsia" w:cs="宋体"/>
                <w:kern w:val="0"/>
                <w:szCs w:val="21"/>
              </w:rPr>
              <w:t>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温州旭业环保科技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浙危废经第3303000098号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毛守丰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13507507999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温州市永嘉县东城街道峙口村滨江工业区创新路1号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乐清市铂盛再生资源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浙危废经第3303000132号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cs="宋体"/>
                <w:color w:val="000000" w:themeColor="text1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浙江省乐清市经济开发区纬七路218号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20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浙危废经第3303000137号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林小胡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温州市瓯海郭溪泰康路21号8号楼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336-054-17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336-055-17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336-058-17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336-062-17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336-066-17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397-051-22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397-004-22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8000（其中含铜废物5000吨）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2016年6月2日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苍南县鸿量废旧物资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第3303000138号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</w:t>
            </w:r>
            <w:r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浙危废经第3303000139号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瑞安市上望街</w:t>
            </w:r>
            <w:r>
              <w:rPr>
                <w:rFonts w:cs="宋体"/>
                <w:kern w:val="0"/>
                <w:szCs w:val="21"/>
              </w:rPr>
              <w:t>薛后村上兴东路</w:t>
            </w:r>
            <w:r>
              <w:rPr>
                <w:rFonts w:hint="eastAsia" w:cs="宋体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温州云光废油处理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浙危废经第3303000145号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温州市鹿城区轻工产业园E1-05号地块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900-200-08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900-210-08900-214-08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900-006-09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废矿物油、废乳化液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34000（其中废乳化液4000吨）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19年2月1日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瑞安市成飞金属材料</w:t>
            </w:r>
          </w:p>
          <w:p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浙危废经第3303000156号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谢玲娜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谢德磊15967718668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瑞安市北工业园区登封路333号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</w:t>
            </w:r>
            <w:r>
              <w:rPr>
                <w:rFonts w:cs="宋体"/>
                <w:kern w:val="0"/>
                <w:szCs w:val="21"/>
              </w:rPr>
              <w:t>金聚再生资源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浙危废经第3303000163号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李岳辉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</w:t>
            </w:r>
            <w:r>
              <w:rPr>
                <w:rFonts w:cs="宋体"/>
                <w:kern w:val="0"/>
                <w:szCs w:val="21"/>
              </w:rPr>
              <w:t>鹿城区盛宇路</w:t>
            </w:r>
            <w:r>
              <w:rPr>
                <w:rFonts w:hint="eastAsia" w:cs="宋体"/>
                <w:kern w:val="0"/>
                <w:szCs w:val="21"/>
              </w:rPr>
              <w:t>30号</w:t>
            </w:r>
            <w:r>
              <w:rPr>
                <w:rFonts w:cs="宋体"/>
                <w:kern w:val="0"/>
                <w:szCs w:val="21"/>
              </w:rPr>
              <w:t>第一层</w:t>
            </w:r>
            <w:r>
              <w:rPr>
                <w:rFonts w:hint="eastAsia" w:cs="宋体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2017年12月4日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</w:t>
            </w:r>
            <w:r>
              <w:rPr>
                <w:rFonts w:hint="eastAsia"/>
                <w:szCs w:val="21"/>
              </w:rPr>
              <w:t>3303000169</w:t>
            </w:r>
            <w:r>
              <w:rPr>
                <w:rFonts w:hint="eastAsia" w:cs="宋体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林海淋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苍危废收经第01号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2017年1月17日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温州市益科环保科技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温危废经第02号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林 立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831-001-01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至2022年12月31日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hint="eastAsia" w:cs="宋体"/>
                <w:kern w:val="0"/>
                <w:szCs w:val="21"/>
              </w:rPr>
              <w:t>年1月</w:t>
            </w:r>
            <w:r>
              <w:rPr>
                <w:rFonts w:cs="宋体"/>
                <w:kern w:val="0"/>
                <w:szCs w:val="21"/>
              </w:rPr>
              <w:t>12</w:t>
            </w:r>
            <w:r>
              <w:rPr>
                <w:rFonts w:hint="eastAsia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温州市维康医疗废物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处理有限公司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温危废经第03号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HW</w:t>
            </w:r>
            <w:r>
              <w:rPr>
                <w:rFonts w:hint="eastAsia" w:cs="宋体"/>
                <w:kern w:val="0"/>
                <w:szCs w:val="21"/>
              </w:rPr>
              <w:t>0</w:t>
            </w:r>
            <w:r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收集</w:t>
            </w:r>
          </w:p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至2020年6月29日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2018年8月20日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浙江辉凯再生资源科技有限公司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浙危废经第3303000181号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邵辉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侯卫国18072055088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温州市永嘉县桥下镇八里村（温州步步鑫装饰扣有限公司内）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第3303000206号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温州超久环保科技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第3303000207号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林上银13958925383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平阳县鳌江镇墨城工业小区B01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温州市清能节能再生资源有限公司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浙危废经 第3303000208号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马飞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温州市鹿城区临江镇庄岩新村1号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336-054-17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336-055-17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336-058-17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336-062-17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336-063-17</w:t>
            </w:r>
          </w:p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2019年11月12日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年1月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</w:t>
      </w:r>
    </w:p>
    <w:p>
      <w:pPr>
        <w:wordWrap w:val="0"/>
        <w:ind w:right="140"/>
        <w:jc w:val="righ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11D"/>
    <w:multiLevelType w:val="multilevel"/>
    <w:tmpl w:val="13ED111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E38"/>
    <w:rsid w:val="00004294"/>
    <w:rsid w:val="000126C6"/>
    <w:rsid w:val="00017CB2"/>
    <w:rsid w:val="00024FD5"/>
    <w:rsid w:val="0003710E"/>
    <w:rsid w:val="00041401"/>
    <w:rsid w:val="00045429"/>
    <w:rsid w:val="000477E6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092B"/>
    <w:rsid w:val="000C4E5D"/>
    <w:rsid w:val="000C68C5"/>
    <w:rsid w:val="000D26F5"/>
    <w:rsid w:val="000D47AE"/>
    <w:rsid w:val="000E7C2D"/>
    <w:rsid w:val="000F2E20"/>
    <w:rsid w:val="001053FA"/>
    <w:rsid w:val="001111E8"/>
    <w:rsid w:val="001130C6"/>
    <w:rsid w:val="00122E1A"/>
    <w:rsid w:val="00127CDB"/>
    <w:rsid w:val="001339A6"/>
    <w:rsid w:val="0014483F"/>
    <w:rsid w:val="00146DE8"/>
    <w:rsid w:val="00150ABE"/>
    <w:rsid w:val="001549AC"/>
    <w:rsid w:val="00176BD0"/>
    <w:rsid w:val="00186957"/>
    <w:rsid w:val="00186A25"/>
    <w:rsid w:val="001956A0"/>
    <w:rsid w:val="001A7836"/>
    <w:rsid w:val="001B2082"/>
    <w:rsid w:val="001E58C7"/>
    <w:rsid w:val="001F12E1"/>
    <w:rsid w:val="001F5273"/>
    <w:rsid w:val="002151DD"/>
    <w:rsid w:val="0022042B"/>
    <w:rsid w:val="00226E95"/>
    <w:rsid w:val="002633EE"/>
    <w:rsid w:val="002732ED"/>
    <w:rsid w:val="00276A97"/>
    <w:rsid w:val="0028348C"/>
    <w:rsid w:val="00283B8A"/>
    <w:rsid w:val="002A710D"/>
    <w:rsid w:val="002B1D14"/>
    <w:rsid w:val="002B4F70"/>
    <w:rsid w:val="002C0D34"/>
    <w:rsid w:val="002C0EC9"/>
    <w:rsid w:val="002C79FE"/>
    <w:rsid w:val="002E41DD"/>
    <w:rsid w:val="002F7831"/>
    <w:rsid w:val="00305411"/>
    <w:rsid w:val="00320FAB"/>
    <w:rsid w:val="003212E5"/>
    <w:rsid w:val="00326594"/>
    <w:rsid w:val="0032698C"/>
    <w:rsid w:val="003318AE"/>
    <w:rsid w:val="00343BA0"/>
    <w:rsid w:val="00353680"/>
    <w:rsid w:val="00357CCE"/>
    <w:rsid w:val="00372F57"/>
    <w:rsid w:val="00374487"/>
    <w:rsid w:val="00375CE6"/>
    <w:rsid w:val="00393537"/>
    <w:rsid w:val="003968D1"/>
    <w:rsid w:val="003A480F"/>
    <w:rsid w:val="003A6A16"/>
    <w:rsid w:val="003B3B42"/>
    <w:rsid w:val="003C02C2"/>
    <w:rsid w:val="003C5F33"/>
    <w:rsid w:val="00400E6F"/>
    <w:rsid w:val="00402D31"/>
    <w:rsid w:val="0041589D"/>
    <w:rsid w:val="00415E3B"/>
    <w:rsid w:val="00417F7C"/>
    <w:rsid w:val="00437537"/>
    <w:rsid w:val="00444BE8"/>
    <w:rsid w:val="0044586D"/>
    <w:rsid w:val="004558DE"/>
    <w:rsid w:val="0045744F"/>
    <w:rsid w:val="004770B8"/>
    <w:rsid w:val="00477433"/>
    <w:rsid w:val="00485F3A"/>
    <w:rsid w:val="00486E9A"/>
    <w:rsid w:val="004A07CD"/>
    <w:rsid w:val="004A0D0A"/>
    <w:rsid w:val="004B207A"/>
    <w:rsid w:val="004C01BA"/>
    <w:rsid w:val="004C6D7B"/>
    <w:rsid w:val="004C7572"/>
    <w:rsid w:val="004E4686"/>
    <w:rsid w:val="004F5A46"/>
    <w:rsid w:val="00503D76"/>
    <w:rsid w:val="00510CFE"/>
    <w:rsid w:val="00515FEE"/>
    <w:rsid w:val="00525184"/>
    <w:rsid w:val="005262F2"/>
    <w:rsid w:val="00530A94"/>
    <w:rsid w:val="00535CED"/>
    <w:rsid w:val="00554040"/>
    <w:rsid w:val="005668B5"/>
    <w:rsid w:val="0057076E"/>
    <w:rsid w:val="00576FB2"/>
    <w:rsid w:val="00595C71"/>
    <w:rsid w:val="005978D5"/>
    <w:rsid w:val="005A19D2"/>
    <w:rsid w:val="005A3F01"/>
    <w:rsid w:val="005B3FBF"/>
    <w:rsid w:val="005D0228"/>
    <w:rsid w:val="005E370C"/>
    <w:rsid w:val="005E7636"/>
    <w:rsid w:val="005F29F9"/>
    <w:rsid w:val="00613163"/>
    <w:rsid w:val="0063220E"/>
    <w:rsid w:val="00635C10"/>
    <w:rsid w:val="00636BCB"/>
    <w:rsid w:val="006523B6"/>
    <w:rsid w:val="00660F65"/>
    <w:rsid w:val="006651FA"/>
    <w:rsid w:val="00672626"/>
    <w:rsid w:val="00676C21"/>
    <w:rsid w:val="00681CBD"/>
    <w:rsid w:val="006B021C"/>
    <w:rsid w:val="006B7E23"/>
    <w:rsid w:val="006C63AA"/>
    <w:rsid w:val="006D2220"/>
    <w:rsid w:val="006D47F9"/>
    <w:rsid w:val="006D7CFB"/>
    <w:rsid w:val="006E08CF"/>
    <w:rsid w:val="006F30EC"/>
    <w:rsid w:val="006F5A50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A6F6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232D"/>
    <w:rsid w:val="008544D7"/>
    <w:rsid w:val="00854890"/>
    <w:rsid w:val="008602EE"/>
    <w:rsid w:val="00860615"/>
    <w:rsid w:val="00862BCB"/>
    <w:rsid w:val="00880B4E"/>
    <w:rsid w:val="008814ED"/>
    <w:rsid w:val="00886DBA"/>
    <w:rsid w:val="00887B17"/>
    <w:rsid w:val="00890DB1"/>
    <w:rsid w:val="008B1674"/>
    <w:rsid w:val="008B1FBB"/>
    <w:rsid w:val="008C25A4"/>
    <w:rsid w:val="008C6AC7"/>
    <w:rsid w:val="008C7BED"/>
    <w:rsid w:val="008E607F"/>
    <w:rsid w:val="008F025B"/>
    <w:rsid w:val="008F1A47"/>
    <w:rsid w:val="008F31EB"/>
    <w:rsid w:val="008F4249"/>
    <w:rsid w:val="00900980"/>
    <w:rsid w:val="0090285C"/>
    <w:rsid w:val="00906E34"/>
    <w:rsid w:val="00912733"/>
    <w:rsid w:val="00916622"/>
    <w:rsid w:val="0092689E"/>
    <w:rsid w:val="00926AD2"/>
    <w:rsid w:val="00933720"/>
    <w:rsid w:val="009375FD"/>
    <w:rsid w:val="00944BFC"/>
    <w:rsid w:val="0095116F"/>
    <w:rsid w:val="00954D14"/>
    <w:rsid w:val="00963FAF"/>
    <w:rsid w:val="00964811"/>
    <w:rsid w:val="009B28E3"/>
    <w:rsid w:val="009B7306"/>
    <w:rsid w:val="009C3E43"/>
    <w:rsid w:val="009E1E69"/>
    <w:rsid w:val="009E3B93"/>
    <w:rsid w:val="009E4E43"/>
    <w:rsid w:val="009E6D7F"/>
    <w:rsid w:val="009F032D"/>
    <w:rsid w:val="00A01B11"/>
    <w:rsid w:val="00A03CE0"/>
    <w:rsid w:val="00A11805"/>
    <w:rsid w:val="00A14ABB"/>
    <w:rsid w:val="00A352C0"/>
    <w:rsid w:val="00A426D4"/>
    <w:rsid w:val="00A4494F"/>
    <w:rsid w:val="00A558A4"/>
    <w:rsid w:val="00A64427"/>
    <w:rsid w:val="00A76AF7"/>
    <w:rsid w:val="00AA335D"/>
    <w:rsid w:val="00AB1518"/>
    <w:rsid w:val="00AC36D2"/>
    <w:rsid w:val="00AE5C89"/>
    <w:rsid w:val="00AF01FF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BF3F04"/>
    <w:rsid w:val="00C00D46"/>
    <w:rsid w:val="00C017D1"/>
    <w:rsid w:val="00C02F33"/>
    <w:rsid w:val="00C10514"/>
    <w:rsid w:val="00C16FBC"/>
    <w:rsid w:val="00C2215A"/>
    <w:rsid w:val="00C34BC5"/>
    <w:rsid w:val="00C519BF"/>
    <w:rsid w:val="00C5655B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CE0ED4"/>
    <w:rsid w:val="00D11532"/>
    <w:rsid w:val="00D14B40"/>
    <w:rsid w:val="00D170C3"/>
    <w:rsid w:val="00D25DB2"/>
    <w:rsid w:val="00D3421D"/>
    <w:rsid w:val="00D411B3"/>
    <w:rsid w:val="00D45EBC"/>
    <w:rsid w:val="00D56480"/>
    <w:rsid w:val="00D81C53"/>
    <w:rsid w:val="00D96CD7"/>
    <w:rsid w:val="00DA1189"/>
    <w:rsid w:val="00DB337C"/>
    <w:rsid w:val="00DB36B3"/>
    <w:rsid w:val="00DC20C8"/>
    <w:rsid w:val="00DD2371"/>
    <w:rsid w:val="00DD5787"/>
    <w:rsid w:val="00DE3FA4"/>
    <w:rsid w:val="00DE5C5B"/>
    <w:rsid w:val="00E00714"/>
    <w:rsid w:val="00E06FFD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A7F1D"/>
    <w:rsid w:val="00EB4C1F"/>
    <w:rsid w:val="00EB5E74"/>
    <w:rsid w:val="00EC6A30"/>
    <w:rsid w:val="00F03652"/>
    <w:rsid w:val="00F040B9"/>
    <w:rsid w:val="00F05404"/>
    <w:rsid w:val="00F10118"/>
    <w:rsid w:val="00F11973"/>
    <w:rsid w:val="00F14647"/>
    <w:rsid w:val="00F146B0"/>
    <w:rsid w:val="00F2023D"/>
    <w:rsid w:val="00F45DF1"/>
    <w:rsid w:val="00F52BD9"/>
    <w:rsid w:val="00F559B0"/>
    <w:rsid w:val="00F55F41"/>
    <w:rsid w:val="00F56F84"/>
    <w:rsid w:val="00F66911"/>
    <w:rsid w:val="00F75DB3"/>
    <w:rsid w:val="00F77FB4"/>
    <w:rsid w:val="00F84C01"/>
    <w:rsid w:val="00F87642"/>
    <w:rsid w:val="00F95205"/>
    <w:rsid w:val="00FB6FAC"/>
    <w:rsid w:val="00FB799C"/>
    <w:rsid w:val="00FC4191"/>
    <w:rsid w:val="15B7756D"/>
    <w:rsid w:val="44276E13"/>
    <w:rsid w:val="7A2F1E72"/>
    <w:rsid w:val="7C7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856</Words>
  <Characters>4882</Characters>
  <Lines>40</Lines>
  <Paragraphs>11</Paragraphs>
  <TotalTime>68</TotalTime>
  <ScaleCrop>false</ScaleCrop>
  <LinksUpToDate>false</LinksUpToDate>
  <CharactersWithSpaces>5727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2019-11-18T02:27:00Z</dcterms:created>
  <dc:creator>微软用户</dc:creator>
  <cp:lastModifiedBy>Administrator</cp:lastModifiedBy>
  <dcterms:modified xsi:type="dcterms:W3CDTF">2020-01-09T08:27:35Z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