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57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028"/>
        <w:gridCol w:w="1098"/>
        <w:gridCol w:w="2268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附件1：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中国移动温州分公司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3G（TD-SCDMA）网络2012年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浙江扩容工程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苍南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110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座基站信息汇总表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序列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基站编号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基站名称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建设地址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76077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苍南龙港永泰嘉园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苍南县龙港镇永泰嘉园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76121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钱库新大楼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苍南县钱库镇环城路电信大楼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76141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新安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苍南县钱库镇新安望新路育新幼儿园（新安望新路6号）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76152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蒲城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苍南县浦城乡龙门村西门城外菜地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76158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龙港二手市场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苍南县龙港镇宫后路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76161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钱库阿强大酒店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苍南县钱库镇阿强大酒店顶楼（龙亭东路128号）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76174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巴艚供电所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苍南县龙港镇巴艚供电所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76179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钱库汽车西站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苍南县钱库镇货运街33号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76180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东升路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苍南县钱库镇新建巷39号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76183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矾山农行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苍南县矾山镇新华街158号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76189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观美亭子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苍南县灵溪镇观美三联村牛栏岗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76194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宜山二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苍南县宜山镇车桥路后幢10-34号第四间五楼前面房间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76211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炎亭沙滩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苍南县金乡镇炎亭东沙村园山半山腰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76216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人民大道渎浦路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苍南县灵溪镇人民大道渎浦路口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76223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平等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苍南县龙港镇万里鸽服饰有限公司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</w:rPr>
              <w:t>宿舍楼四楼东南首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76229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灵溪二中西路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苍南县灵溪镇二中西路294号6楼后首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76236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龙港西三街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苍南县龙港镇港河西路96号 （龙城中医院对面）六楼后首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76245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钱库工业区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苍南县钱库镇龙金大道2号新华印业有限公司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76249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龙港奇美包装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苍南县龙港镇兴垟路99号顶楼阳台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76250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凤池垟岙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苍南县灵溪镇洋岙村徐桥头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76266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桥墩山头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苍南县桥墩镇云仙村九峰山尾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76267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钱库金山路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苍南县钱库镇金山路杉友文具厂7楼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76274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灵溪温福高铁凤池二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苍南县灵溪镇凤池五洲别克4S店后首联通基站（与风池二共站）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76286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矾山水尾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苍南县矾山镇深家坑村坑门窑坤方、高明二层楼房后面山顶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76296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宜山余家墨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苍南县龙港镇余北村中心路桥北首东侧河边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76298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灵溪站中路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苍南县灵溪镇求知中路28号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灵溪岩头后垟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苍南县灵溪镇晓丰村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河头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苍南县金乡镇河头村河头北路207号四楼后首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金乡宇狮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苍南县金乡镇黄泥岙村浙江宇狮包装材料有限公司内仓库顶上阳台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芦浦亿城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苍南县龙港镇芦浦南宕村亿诚电器厂房顶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76317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灵溪站前大道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苍南县灵溪镇东方景园十八幢鹤翔足道三楼顶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76318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灵溪河尾庄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苍南县灵溪镇沪山路96号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76323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龙港宏程路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苍南县龙港镇泰源景园对面水塔拉远天线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76325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龙港凃厂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苍南县龙港镇滨海路30号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76327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龙港陈良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苍南县龙港陈良村强盟股份（共享联通）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76330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龙港陶瓷市场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苍南县龙港镇阳光广场地下室、红日大厦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76331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龙港哈乐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苍南县龙港龙翔路与海港路路口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76333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灵溪横支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苍南县灵溪镇科典实业有限公司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76338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通国包装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苍南县龙港镇龙金大道边温州通国包装印刷有限公司（共享联通）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分水关高速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苍南县桥墩镇关庙村分水关高速出口路边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76341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石北山一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苍南县桥墩镇关庙村湾坑山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76342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石北山二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苍南县桥墩镇发凤村过坑宫后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76343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苍南大潮村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苍南县桥墩镇发凤村畚箕湖温奕枝自留地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76346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金乡高级中学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苍南县金乡镇高级中学图书馆楼顶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76348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北山下村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苍南县灵溪北山下村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76350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钱库车头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苍南县钱库龙金大道赢牌扑克厂内楼顶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76352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钱库后店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苍南县钱库镇明珠路60号5楼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76354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苍南灵丰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苍南县灵溪镇灵峰村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76355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灵溪江滨路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苍南县下灵溪镇江滨路365号7楼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76356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灵溪镇南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苍南县灵溪镇水利局楼顶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76357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灵溪垟心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苍南县灵溪镇晓丰村观道后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76358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南宋大埔山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苍南县矾山镇南宋大埔山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76361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灵溪相象宾馆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苍南县灵溪镇塘北路203号楼顶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76363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苍南金乡三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苍南县金乡镇金龙路268号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76364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金乡金星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苍南县金乡龙门巷3-5号金城酒家楼顶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76365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金乡余庄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苍南县金乡镇金狮路94号楼顶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76367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金乡新大楼东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苍南县金乡交警队边永益厂楼顶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76368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龙港莲池路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苍南县龙港镇莲池路周边电力杆拉远天线1-5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76372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灵溪上江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苍南县灵溪镇浙江嘉田印刷制服有限公司办公楼3楼顶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76376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龙港龙翔南路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苍南县龙港镇龙翔路1439-1441号5楼后面阳台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76390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龙港曙光街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苍南县龙港镇曙光街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76391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龙港消防西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苍南县龙港镇海港路1186号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76392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龙港新徒门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苍南县龙港镇新陡门村委楼顶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76396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龙港佳乐家西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苍南县龙港镇西三街646号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76397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龙港半河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苍南县龙港镇半河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76398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龙港人民泰安路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苍南县龙港人民泰安大酒店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76406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巴艚陈处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苍南县龙港镇巴艚夏口徐村江心屿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76407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钱库项桥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苍南县钱库镇项西村前垟391号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76423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灵溪渡龙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苍南县灵溪镇宕顶村垟心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76424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渡龙中汇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苍南县灵溪镇城东小区8-2幢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76439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宜山泰瑞箱包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苍南县宜山镇环城南路龙金大道旁泰瑞箱包厂楼顶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76441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龙港乐港名苑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苍南县龙港镇乐港名苑北楼4楼电话机房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76443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南宋十字路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苍南县灵溪镇观美十字路村宋阳隔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76461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龙港供电局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苍南县龙港镇人民路供电所楼顶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76462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钱库浙江中亚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苍南县钱库镇苏家堡西路156号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76486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金乡四小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苍南县金乡镇第四小学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76488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刘北村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苍南县龙港镇白沙龙巴公路（联通共站）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76489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龙港蔡家街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苍南县龙港镇光明培训学校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76492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龙沙安峰村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苍南县赤溪镇安峰村沙湾企子头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76494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金乡南门大街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苍南县金乡镇菜场后山（联通共站）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76496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芦浦鉴后东村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苍南县龙港卢浦鉴后东村龙巴公路江南高级中学女生宿舍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76497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灵溪复兴街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苍南县灵溪镇复兴街联通共享基站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76500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龙港龙江路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苍南县龙港龙江路周边电力杆 拉远天线1-5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76538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宜山人民路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苍南县宜山镇人民路周边电力杆  拉远天线1-2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76554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灵溪河滨东路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苍南县灵溪镇河滨东路488号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76575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钱库站中宾馆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苍南县钱库镇工贸路159号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76580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龙港教育局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苍南县龙港镇双桂村委会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76596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海城车站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苍南县龙港镇海城车站(电信共站)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76604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灵溪瑞旺包装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苍南县灵溪镇工业区瑞旺科技有限公司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76617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卢浦工业区二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苍南县龙港镇芦浦工业区(电信共站）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76639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龙港百有街街道站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苍南县龙港镇百有街周边电力杆 拉远天线1-4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76694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灵溪莲池宾馆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苍南县灵溪镇莲池宾馆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76730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金乡龙豪宾馆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苍南县金乡镇东风新街145号五楼房间及六楼顶两间（搬迁站）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76735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桥墩三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苍南县桥墩镇金山头村基督教西南首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76753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云岩鲸头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苍南县龙港镇云岩办事处灵宜公路鲸头段电信机房内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76763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新安蛇山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苍南县宜山镇蛇山村联通机房内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76773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灵溪渔塘口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苍南县灵溪镇鱼塘口村联通基站二楼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76779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钱库秀桥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苍南县钱库镇龙金大道边浙江金河印业有限公司厂内7楼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76781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金乡狮山中学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苍南县金乡镇狮山中学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76797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龙港新联大酒店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苍南县龙港镇站港大道新联大酒店电梯机房内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76824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龙港下埠街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苍南县龙港下埠街第三菜场1号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76828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凤池西山村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苍南县灵溪镇五垟村铁路苍南综合维修工区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76844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望里公路城际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苍南县宜山镇龙金大道望里公路城际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76858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钱库龙亭西路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苍南县钱库镇龙亭西路路口路牌杆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76863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龙港方城丽园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苍南县龙港镇人民路方城丽园电梯机房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76867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芦浦工业区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苍南县龙港镇芦浦工业区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76925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下湾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苍南县龙港镇垟心蔡新村35－37号7楼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76932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龙港虹口路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苍南县龙港镇洪口路378号7楼顶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576011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龙港环河路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苍南县龙港镇环河路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576101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龙港新城指挥部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苍南县龙港新城指挥部</w:t>
            </w:r>
          </w:p>
        </w:tc>
      </w:tr>
    </w:tbl>
    <w:p>
      <w:pPr>
        <w:rPr>
          <w:rFonts w:hint="eastAsia"/>
        </w:rPr>
      </w:pPr>
    </w:p>
    <w:tbl>
      <w:tblPr>
        <w:tblStyle w:val="4"/>
        <w:tblW w:w="9593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19"/>
        <w:gridCol w:w="1136"/>
        <w:gridCol w:w="1880"/>
        <w:gridCol w:w="4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59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附件2：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中国移动温州分公司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3G（TD-SCDMA）网络2012年</w:t>
            </w:r>
          </w:p>
          <w:p>
            <w:pPr>
              <w:widowControl/>
              <w:ind w:firstLine="1265" w:firstLineChars="45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浙江扩容工程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洞头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座基站信息汇总表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县市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基站编号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基站名称</w:t>
            </w:r>
          </w:p>
        </w:tc>
        <w:tc>
          <w:tcPr>
            <w:tcW w:w="4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建设地址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73176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洞头新区</w:t>
            </w:r>
          </w:p>
        </w:tc>
        <w:tc>
          <w:tcPr>
            <w:tcW w:w="4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洞头县北岙街道燕山花苑楼顶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73194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洞头新城二</w:t>
            </w:r>
          </w:p>
        </w:tc>
        <w:tc>
          <w:tcPr>
            <w:tcW w:w="4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洞头县北岙街道海上人家小区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73196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洞头城南</w:t>
            </w:r>
          </w:p>
        </w:tc>
        <w:tc>
          <w:tcPr>
            <w:tcW w:w="4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洞头县北岙街道东方罗马假日酒店楼顶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73200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洞头城南二</w:t>
            </w:r>
          </w:p>
        </w:tc>
        <w:tc>
          <w:tcPr>
            <w:tcW w:w="4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洞头县北岙街道城南新居四号地块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73202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大门豆岩村</w:t>
            </w:r>
          </w:p>
        </w:tc>
        <w:tc>
          <w:tcPr>
            <w:tcW w:w="4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洞头县大门镇豆岩村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73204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后垄</w:t>
            </w:r>
          </w:p>
        </w:tc>
        <w:tc>
          <w:tcPr>
            <w:tcW w:w="4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洞头县北岙街道繁荣街12弄33号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73206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南炮台山二</w:t>
            </w:r>
          </w:p>
        </w:tc>
        <w:tc>
          <w:tcPr>
            <w:tcW w:w="4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洞头县北岙街道南炮台山公墓边上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73211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东屏后坑</w:t>
            </w:r>
          </w:p>
        </w:tc>
        <w:tc>
          <w:tcPr>
            <w:tcW w:w="4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洞头县东屏街道化工路29号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73223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五岛桐岙路段1800</w:t>
            </w:r>
          </w:p>
        </w:tc>
        <w:tc>
          <w:tcPr>
            <w:tcW w:w="4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洞头县霓屿街道五岛桐岙路段路边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73224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五岛深门路段1800</w:t>
            </w:r>
          </w:p>
        </w:tc>
        <w:tc>
          <w:tcPr>
            <w:tcW w:w="4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洞头县元觉街道五岛深门路段路边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73230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洞头新城商厦</w:t>
            </w:r>
          </w:p>
        </w:tc>
        <w:tc>
          <w:tcPr>
            <w:tcW w:w="4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洞头县北岙街道新城商厦楼顶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73242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洞头房管局1800</w:t>
            </w:r>
          </w:p>
        </w:tc>
        <w:tc>
          <w:tcPr>
            <w:tcW w:w="4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洞头县北岙街道房管局楼顶</w:t>
            </w:r>
          </w:p>
        </w:tc>
      </w:tr>
    </w:tbl>
    <w:p>
      <w:pPr>
        <w:rPr>
          <w:rFonts w:hint="eastAsia"/>
        </w:rPr>
      </w:pPr>
    </w:p>
    <w:tbl>
      <w:tblPr>
        <w:tblStyle w:val="4"/>
        <w:tblW w:w="964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4"/>
        <w:gridCol w:w="1134"/>
        <w:gridCol w:w="1843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附件3：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中国移动温州分公司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3G（TD-SCDMA）网络2012年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浙江扩容工程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乐清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123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座基站信息汇总表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基站编号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基站名称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建设地址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71670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白象洪渡桥村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乐清市北白象镇洪渡桥村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71686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乐成北门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乐清市乐成街道北门村廊桥桥头民居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71687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柳市长虹农贸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乐清市柳市镇长虹村内民房上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71692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白象桥兴南路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乐清市北白象镇澳门东路一民房上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71694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白象黄兴路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乐清市北白象镇车站边黄兴路1号民房上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柳市沙后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乐清市柳市镇沙后村桥头民居房顶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71884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乐成吴岙村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乐清市盐盆街道吴岙村小学路口绿化带上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71889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乐成上塘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乐清市城东街道上塘村国道边监控杆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71891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石帆绅坊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乐清市虹桥镇绅坊火车站边山坡一民房上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湖横西西村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乐清市柳市镇新光工业区内民居上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72171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湖横西东村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乐清市柳市镇新光工业区西东村一企业上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法华寺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乐清市南岳镇崧山南麓法华寺旁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雁荡火车站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乐清市雁荡镇泽前村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清北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乐清市清江镇田垄村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大崧搬迁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乐清市南塘镇高速公路边山坡上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北山前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乐清市黄华镇北山前村村委楼顶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三界村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乐清市大荆镇湖雾三界村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板塘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乐清市北白象镇板塘村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新世纪大厦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乐清市新世纪大厦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白象城田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乐清市北白象镇城田村西首山坡上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黄华岐头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乐清市黄华镇岐头一村文化中心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黄华北山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乐清市黄华镇北山村山坡上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环山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乐清市雁荡镇环山村山坡上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马道头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乐清市黄华镇马道头村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清江江沿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乐清市清江镇江沿村山坡上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各坑山头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乐清市清江镇各坑山头村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黄华码头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乐清市黄华镇客运码头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湖雾小横浦村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乐清市湖雾小横浦村山坡上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大荆冯村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乐清市大荆镇冯村山坡上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金狮啤酒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乐清市金狮啤酒厂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白石坭岙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乐清市白石街道坭岙村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72287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象阳荷堡村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乐清市象阳镇荷堡村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芙蓉工业区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乐清市清江镇芙蓉工业区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虹桥信岙村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乐清市虹桥信岙村山上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72311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淡溪桥底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乐清县淡溪桥底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72320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柳市岙底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乐清市柳市镇沙湖工业区山上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72327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正泰二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乐清市正泰工业区内郎斯德电器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72329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石帆上官塘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乐清市石帆镇下官塘村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72330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雁荡下塘村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乐清市雁荡镇下塘村南侧山坡上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72331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虹桥大乌石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乐清市虹桥镇大乌石村山上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72334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大荆田岙村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乐清市大荆镇田岙村山坡上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72363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大荆八角亭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乐清市大荆镇人寿保险公司楼顶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72370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淡溪双桥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乐清市淡溪镇双桥村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72382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乐清市清河机械厂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乐清市月湖路18号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72383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大荆西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乐清市大荆镇石门村石门绿苑B幢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72384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象阳晚斜阳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乐清市柳市镇晚斜阳村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72387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磐石新城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乐清市北白象镇东社东路23号华凌紧固厂对面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72393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雁荡坡陡门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乐清市雁荡山陡门头村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72394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清江高铁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乐清市清江镇清江村高速铁路边农田里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72396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淡溪横河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乐清市淡溪孙家垟村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雁荡楼村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乐清市雁荡镇楼村104国道旁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七里港排岩头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乐清市七里港镇排岩头村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72413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南塘江宅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乐清市虹桥镇南塘江宅村山上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72414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南塘永光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乐清市南塘镇永光村山上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72419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乐清城西路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乐清市乐成镇山前路5号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72422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乐成杨村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乐清市乐成镇杨岙村中心大道旁边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72428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七里港码头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乐清市七里港镇永康庙对面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72430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黄华华东村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乐清市黄华华东村内单管塔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72433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大桥工业区二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乐清市北白象镇馆头村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72440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乐清桥头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乐清市象阳镇柳翁线边桥头村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72451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磐石西横河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乐清市白象镇东横河村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72452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虹桥下桥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乐清市虹桥下桥村村委会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72460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磐石工贸城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乐清市北白象镇河北村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72461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磐石电厂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乐清市浙能温州发电厂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72479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白石新村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乐清市白石镇新村一居民楼顶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翁洋三屿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乐清市翁垟三屿村山坡上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翁洋山外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乐清市翁垟山外村采石场宿舍楼顶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雁荡上黄村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乐清市雁荡上黄村民居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白象上洋田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乐清市北白象镇上洋田村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72719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虹桥窑岙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乐清市虹桥窑岙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72721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东塔公园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乐清市环城东路292号四楼楼顶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72726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白象大港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乐清市北白象镇大港村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72727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芙蓉兰屿浦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乐清市芙蓉镇兰屿浦村民房楼顶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72731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乐成盛岙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乐清市盐盆街道盛岙村南侧山坡上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72740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黄华金光岙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乐清市黄华镇金光岙村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72760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乐清老乐中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乐清市景贤路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72782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大荆黄家岙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乐清市大荆镇黄家岙村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72783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清江方江屿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乐清市清江镇方江屿村东侧山坡上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72784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清江渡头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乐清市清江镇清江村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72786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南塘山马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乐清市南塘镇山马村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72789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柳市上五宅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乐清市柳市镇荷岙村山上高速路旁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乐成镇汇丰路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乐清市乐成镇汇丰路乐清市贵马缝纫机有限公司7层楼顶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72805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大荆田岙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乐清市大荆镇田岙村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72810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安德利公司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乐清市经济开发区纬七路东首北侧安德利公司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72814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白象交通西路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乐清市北白象镇交通西路145号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72816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柳市山弄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乐清市白石街道乐白路山顶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72832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大荆珠山村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乐清市大荆镇珠山村山坡上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72844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白溪选坑村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乐清市雁荡镇选坑村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72851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乐清人民医院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乐清市人民医院住院部楼顶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72854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湖雾新村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乐清市大荆镇湖雾新村西侧山坡上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72870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乐湖小区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乐清市乐成街道华兴路乐湖小区桥头民居上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72874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柳市蟾东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乐清市柳市镇蟾东村一民居楼顶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72880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黄华华西村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乐清市黄华镇华西村山坡上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72890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白鹭屿皇岙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乐清市北白象镇皇岙村山坡上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72891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乐清建设西路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乐清市建设西路360号乐清惠众驾校8层楼顶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72898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乐成石龙村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乐清市乐成镇石龙村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72917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新密川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乐清市白石街道密川村小学后山坡上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72993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虹桥西溪南二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乐清市虹桥镇西溪工业区南地里单管塔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72994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乐清洞背山隧道北口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乐清市洞背山隧道北口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柳市薛宅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乐清市柳市镇七里港大道薛宅村民房上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白象前黄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乐清市北白象镇前黄村田地电信机房内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盐盆正泰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乐清市盐盆街道经济开发区纬十一路口绿化带上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柳市戴西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乐清市白石街道中心转盘边监控杆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柳市湖西1800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乐清市柳市镇湖西村一民房上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虹桥曙光路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乐清市虹桥镇曙光路边居民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蒲歧万宅二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乐清市蒲岐镇万宅村菜市场对面民居上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虹桥兴华西路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乐清市虹桥镇邬家桥村内桥头民居上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白象车头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乐清市北白象镇车头村民居房顶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柳市峡门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乐清市柳市镇峡门村高速高架桥边民居上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大荆蔗湖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乐清市大荆镇蔗湖村山坡上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虹桥吕宅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乐清市虹桥镇吕宅村民居上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白象二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乐清市北白象镇东大街243号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白鹭屿二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乐清市北白象镇白鹭屿村北侧山坡上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湖上岙二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乐清市乐成湖上岙村山坡上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柳市戴东村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乐清市柳市戴东村民房楼顶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大荆镇政府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乐清市大荆镇钟楼路1号楼顶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大荆久防村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乐清市大荆镇久防村山坡上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隔河山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乐清市柳市镇湖头电信支局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白石大岙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乐清市白石街道大岙村民房6楼顶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盐盆佳居电气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乐清市盐盆街道经济开发区纬二十路佳居电气企业楼顶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乐成华兴路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乐清市乐成镇宋湖路厂房楼顶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南岸高速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乐清市乐成镇南岸村高速边农田中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77699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大荆荆镇路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乐清市大荆镇荆镇路边山坡上</w:t>
            </w:r>
          </w:p>
        </w:tc>
      </w:tr>
    </w:tbl>
    <w:p>
      <w:pPr>
        <w:jc w:val="left"/>
        <w:rPr>
          <w:rFonts w:hint="eastAsia"/>
        </w:rPr>
      </w:pPr>
    </w:p>
    <w:tbl>
      <w:tblPr>
        <w:tblStyle w:val="4"/>
        <w:tblW w:w="964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77"/>
        <w:gridCol w:w="1149"/>
        <w:gridCol w:w="1843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附件4：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中国移动温州分公司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3G（TD-SCDMA）网络2012年</w:t>
            </w:r>
          </w:p>
          <w:p>
            <w:pPr>
              <w:widowControl/>
              <w:ind w:firstLine="1687" w:firstLineChars="6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浙江扩容工程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龙湾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座基站信息汇总表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序列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县市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基站编号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基站名称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建设地址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机场大道永安江路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龙湾区蒲州街道永安江路95号北面宿舍4楼楼梯间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龙湾上江新江路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龙湾区上江新江路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机场大道上江街道站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龙湾区机场大道上江路口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龙湾新邻里中心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龙湾区蒲州邻里中心路口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龙湾天顶山路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龙湾区蒲州街道天顶山路59号宏居家具楼顶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龙湾雁荡中路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龙湾区天台路16号浙江联通家具配件有限公司北边厂房5楼楼顶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龙腾南路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龙湾区蒲州江前村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龙湾衢江路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龙湾区屿田村贺兴路68弄41号六楼楼顶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龙湾城北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龙湾区永中衙城街268弄12号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龙湾上滩头兴顺路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龙湾区蒲州街道屿田村上滩头路67号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龙湾度山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龙湾区永中街道度山村展望路96号5楼楼顶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龙湾高新大道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龙湾区永中高新大道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龙湾高新振庄西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龙湾区慈垟路17号长力笔业有限公司西面厂房4楼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龙湾飞云江路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龙湾区飞云江路68号林程凯厂房5楼楼顶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永昌镇中学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龙湾区永中街道天中路2019号五楼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龙湾凤翔路口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龙湾区扶贫开发区瓯江路89号5楼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龙湾龙祥路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龙湾区永中龙祥路路口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机场大道海宁路口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龙湾区机场大道395号丰业集团内西首研发大楼4楼楼顶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龙湾衙前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龙湾区永强大道衙前大楼六楼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永强郑宅二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龙湾区郑宅村旗杆巷73号张朝阳家六楼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永兴永民路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龙湾区永兴街道永民村永民路东2栋14号4楼楼顶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龙水王宅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龙湾区瑶溪街道王宅村曹龙路边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龙湾万福锦苑宏站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龙湾区永中街道万福锦苑小区C幢楼顶电梯间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状元宅西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龙湾区状元三郎桥村宅西南路67-68号5楼楼顶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龙湾东头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龙湾区农业示范去文锦路9号正好印务有限公司6楼楼顶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龙湾龙永路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龙湾区瑶溪街道环一村山地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龙湾张家牌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龙湾区蒲州上江村张家牌前巷34弄4号5楼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龙湾邮电路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龙湾区瑶溪镇龙东村东瓯路80号4楼楼顶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龙湾金水路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龙湾区扶贫开发区金水路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永强宁城东路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龙湾区永中镇城东村西路2幢1号5楼楼顶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永强海宁中路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龙湾区永中海宁路115号4楼楼顶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75971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龙湾沙村路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龙湾区海滨街道沙村路153弄18-20号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75979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普门村委会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龙湾区永中街道普门村普中西路3号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75980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永兴榕树下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龙湾区永兴芳顺家苑13号6楼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龙湾清江路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龙湾区清江路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龙湾茅永线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龙湾区茅永线（龙湾区龙永路43号）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蒲州新安江路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龙湾区天竺山路2号温州天好笔业有限公司厂房6楼楼顶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状元横街东路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龙湾区状元镇横街东路125弄26号5楼楼顶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龙湾围垦路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龙湾区围垦东路4号6楼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龙湾方山头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龙湾区瑶溪茅永公路方山头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龙湾天景花苑室外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龙湾区蒲州街道天景花苑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瑶溪何家桥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龙湾区瑶溪何家桥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永强东门外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龙湾区城东村村委会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龙湾兰蒲路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龙湾区兰田计衙路41号6楼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瑶溪东游北路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龙湾区瑶溪郑胜路7号5楼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状元徐家桥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龙湾区状元街道横街村徐家桥路67号五楼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龙湾金瓯路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龙湾区机场大道1581号6楼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龙湾蓝田工业区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龙湾区蓝田工业区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78458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龙湾小塘二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龙湾区永兴顺芳大酒店5楼楼顶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78459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龙湾高新振庄北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龙湾区蒲州街道高新振庄北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78460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蒲州江前村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龙湾区江前村江上路103号四楼屋顶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78461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龙湾岩岙路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龙湾区状元街道岩岙路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78524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永兴兴工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龙湾区永兴街道纪兴西路1号品都大酒店楼顶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78525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括苍东路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龙湾区雁荡东路230号邻里广场5楼东南角水塔下方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78526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蒲州上江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龙湾区温州大道508号温州广纳五金装饰市场c2-3楼顶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78699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机场大道瑶溪合作建站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龙湾区机场大道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78846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T海滨蟾钟村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龙湾区永中蟾南西路59弄71号5楼顶</w:t>
            </w:r>
          </w:p>
        </w:tc>
      </w:tr>
    </w:tbl>
    <w:p>
      <w:pPr>
        <w:jc w:val="left"/>
        <w:rPr>
          <w:rFonts w:hint="eastAsia"/>
        </w:rPr>
      </w:pPr>
    </w:p>
    <w:tbl>
      <w:tblPr>
        <w:tblStyle w:val="4"/>
        <w:tblW w:w="964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77"/>
        <w:gridCol w:w="1149"/>
        <w:gridCol w:w="1891"/>
        <w:gridCol w:w="4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附件5：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中国移动温州分公司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3G（TD-SCDMA）网络2012年</w:t>
            </w:r>
          </w:p>
          <w:p>
            <w:pPr>
              <w:widowControl/>
              <w:ind w:firstLine="1405" w:firstLineChars="5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浙江扩容工程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鹿城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145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座基站信息汇总表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序列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县市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基站编号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基站名称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建设地址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70147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飞霞南路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鹿城区亚金大酒店大楼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70154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新城骊谷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鹿城区黎明工业区35号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70165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双潮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鹿城区双潮邮政局楼顶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70177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工科所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鹿城区工业科技研究院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70243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新城歌剧院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鹿城区温州歌剧院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70269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云中花园搬迁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鹿城区云中花园小区内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70275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藤桥二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鹿城区殿前路丁马宫后山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70276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郑桥搬迁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鹿城区鹿城工业区奋飞路17号瑞丰鞋楦有限公司楼顶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70283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下吕浦三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鹿城区南浦街道天雄大厦7B室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五马街街道站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鹿城区五马街106号保安公司经济文化保卫分公司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70303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江滨路一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鹿城区望江东路环城东路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70307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水心自营厅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鹿城区水心营业厅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70326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信河街拉远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鹿城区邮政局信河街分局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70328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文华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鹿城区胜利路文华商厦1幢墙外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70336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双屿客运二期1800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鹿城区双屿双岙高速双屿出口以南金丽温铁路以北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70337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王朝娱乐中心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鹿城区王朝大酒店附楼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70357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下岭北1800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鹿城区下岭村下岭鞋厂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70395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藤桥管委会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鹿城区藤桥村盛宇路41号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70408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江南村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鹿城区临江镇江南上村白文星家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70430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金泰集团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鹿城区金泰大厦五楼楼顶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70475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岭头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鹿城区双屿镇箬笠岙岭头路温州大宇制衣有限公司五楼楼顶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70537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任宅前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鹿城区住宅前3栋613室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70566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黄龙康城北区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鹿城区黄龙康城北区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70640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双屿樟岙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鹿城区双屿双岙路180弄4号四楼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70646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翠微山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鹿城区翠微公园南首山坝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70725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山根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鹿城区临江镇大岙底村老人协会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70761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友好医院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鹿城区下吕浦海鸥组团4幢楼顶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70814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仓桥街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鹿城区黄府巷44号5楼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70816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鹿城瓯江三桥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鹿城区瓯江三桥西侧翠微山山顶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70871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杨府山涂村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鹿城区杨府山涂村巨江中路173-1号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70886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温州商业银行宏站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鹿城区神力大厦10楼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70894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鞋都桥下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鹿城区桥上中路43弄一号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71678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温州七中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鹿城区松台街道胜昔桥温州第七中学教学楼五楼项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73357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新世纪花园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鹿城区云中花园典雅B幢1002室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73361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鞋都二期高速1800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鹿城区高速鞋都段建设工地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73371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水心杏组团1800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鹿城区水心杏组团一幢504室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73373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滨江花苑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鹿城区杨府山涂田村工业区万事达焊接设备制造公司楼顶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73385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匡家鞋业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鹿城区沿江工业区20号地块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73388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新田园三组团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鹿城区新田园三组团20栋1103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73505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安澜公交站1800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鹿城区安澜公交站监控杆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73552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金贝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鹿城区海螺小区1幢303室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73570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黄龙电器城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鹿城区过境公路99号双桥村家电大楼楼顶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73576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勤奋水闸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鹿城区望江路郭公桥勤奋水闸楼顶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73577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青少年活动中心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鹿城区学院东路杨府山山下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75761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新泽住宅区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鹿城区双屿街道黄龙住宅区马坑路85弄58号楼顶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75762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前网村二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鹿城区前网21弄22号四楼顶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75765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双乐ABC小区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鹿城区双乐ABC小区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77402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黄龙四区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鹿城区黄龙二区登峰组团9幢705室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77411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戍浦北路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鹿城区藤桥镇外洋村戍浦北路20号4楼顶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77412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藤桥上桥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鹿城区藤桥镇上桥路68弄18号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77413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下吕浦沈宅二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鹿城区绣山街道横渎沈宅18弄1号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77414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瑞锦组团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鹿城区瑞锦组团12幢709室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77417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下吕浦六区二TD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鹿城区南塘住宅区三组团7幢楼顶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77422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奔驰二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鹿城区金鳞花苑2幢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77424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龙方路弹簧厂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鹿城区龙方路龙康桥边温州市弹簧厂楼顶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77431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锦绣路旧货市场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鹿城区航运管理处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77436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莲花锦园宏站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鹿城区莲花锦园A幢1303室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77437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黄龙自营厅1800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鹿城区黄龙营业厅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77438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江心东园南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鹿城区江心东园南面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77439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江心东园北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鹿城区江心东园北面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77442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水心芙蓉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鹿城区水心康乐大厦1001室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77446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湖滨东楼1800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鹿城区湖滨东楼808室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77449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嵇狮新街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鹿城区嵇狮新街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77450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HT77450仰义笼川一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鹿城区仰义乡龙川村木头山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77451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藤桥周徐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鹿城区藤桥镇戍浦北路294号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77454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杨府山鲍州路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鹿城区杨府山鲍州路4号4楼背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77455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东方瑞都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鹿城区葡萄棚路3号东方大酒店八楼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77733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藤桥营上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鹿城区长城减速机公司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77735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广府商厦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鹿城区广府商厦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77736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广化桥北1800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鹿城区西城路17幢B612室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77738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藤桥盛丰路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鹿城区藤桥镇盛发路29号楼顶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77742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九山路口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鹿城区九山路口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77746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鹿城强强花苑宏站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鹿城区兴浦小区4幢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77754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南亚花园二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鹿城区东江锦园11幢1005室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77758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上陡门八组团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鹿城区上陡门八组团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77769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双屿星际路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鹿城区迪索路5号卡琪儿鞋业楼顶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77787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鹿城工业区一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鹿城区温金路136弄3号7楼楼顶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77791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温州西城路二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鹿城区新宫前锦园1104室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77792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下吕浦天凤路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鹿城区车站大道金龙大厦12楼 拉远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77798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仰义沿盛路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鹿城区沿盛路52号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77900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仰义周岙底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鹿城区仰义街道黄牛山村16号4楼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78350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牛山东屿路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鹿城区牛山北路52-11号楼顶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78353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岩门工业区一1800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鹿城区岩门工业区一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78358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瓯江杨府山煤场1800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鹿城区瓯江杨府山煤场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78523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蒲中路街道站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鹿城区蒲中路街道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78541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仰义澄沙桥二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鹿城区仰义街道澄沙桥山头岱山教堂边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78544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鹿城岩门南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鹿城区山下路53号楼顶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78545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法派吴丰路口宏站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鹿城区吴丰路BORANDI厂房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78756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瓯江货运码头1800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鹿城区瓯江货运码头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78767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瓯江会展北1800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鹿城区温州沿江滨江带公园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78769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杨府山路（杨府山小区和东来锦园）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鹿城区杨府山住宅小区5幢603室楼顶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78788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垟头下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鹿城区国泰大楼809室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78791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鞋都老温化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鹿城区鞋都老温化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78796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藤桥东村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鹿城区藤桥镇东村老坟坑山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78817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温州职业技术学院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鹿城区温州职业技术学院成教学院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78820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仰义文武路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鹿城区仰义文武路26号楼顶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78825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下吕浦冬宁组团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鹿城区下吕浦冬宁组团12幢709室楼顶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78829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蓝房搬迁1800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鹿城区人民西路群艺组团40幢603室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78835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鞋都金堡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鹿城区鞋都特种设备检测中心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78838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仰义电镀基地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鹿城区仰义乡后京电镀基地13号地块楼顶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79105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龟湖饭店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鹿城区龟湖路8号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79116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温州市图书馆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鹿城区温州市温州图书馆楼顶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79139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东艺鞋业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鹿城区中国鞋都产业园区一期25号办公楼楼顶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79174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河通桥建行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鹿城区原河通桥建行7楼顶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79181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七都江中花苑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鹿城区七都镇江中花苑二期会所3楼顶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79202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七都前沙村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鹿城区七都街道前沙村建设中路54号四楼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79229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钢材市场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鹿城区温金大道鹿城段鹿城仓储有限公司16号楼六楼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79244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温州饭店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鹿城区温州饭店楼顶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79247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双屿大酒店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鹿城区双屿镇温金路120-2号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79249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丰源花苑宏站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鹿城区汇源路128号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79278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二医门诊楼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鹿城区温二医门诊楼顶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79279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康宁路街道站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鹿城区总商会大酒店仓后30号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79404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龙方家园宏站1800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鹿城区龙方家园8幢12楼电梯房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79409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杨府山思芳路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鹿城区聚江支路20号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79410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临江巽岙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鹿城区临江镇巽岙村隆鑫路39弄9号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79411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上田锦江路TD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鹿城区青青家园小区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79416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奥林匹克酒店宏站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鹿城区奥林匹克大酒店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79419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滨海花苑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鹿城区滨海花苑2幢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79425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鞋都上叶村二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鹿城区鞋都三期14号地块六楼顶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79432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新城站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鹿城区新城站4楼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79435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锦绣中城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鹿城区府西路和锦绣路交叉口锦绣中城大楼楼顶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79452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仰义下涂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鹿城区仰义沿江工业区沿兴路103号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79484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维多利亚大酒店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鹿城区马鞍池东路320号维多利亚大酒店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79488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双屿霸力路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鹿城区霸力西路24号欧贝丝漫鞋业楼顶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79490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银都大酒店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鹿城区经济技术开发区西片16号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79495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浙南大厦宏站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鹿城区环城东路海城KTV楼顶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79497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附二医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鹿城区学院西路浙江医学院第二附属医院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79499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龙野花园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鹿城区春晖路108号对面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79561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半岛公寓酒店一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鹿城区半岛公寓酒店10楼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79701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桥儿头迎春宏站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鹿城区桥儿头迎春组团14幢楼顶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79705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水心柑组团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鹿城区水心柑小区12幢602(基站在鹿城浙南农贸移动公司六楼)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79716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水心桉组团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鹿城区水心按组团7幢6楼楼顶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(基站在鹿城浙南农贸移动公司六楼)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79746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府东路口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鹿城区上保公寓4幢803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79779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维和大厦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鹿城区百里西路维和花苑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79791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藤桥樟村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鹿城区藤桥镇樟村路2号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79823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二医主楼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鹿城区解放街(北路)大简巷33号温州市第二人民医院主楼\门诊楼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79827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嵇狮工业区一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鹿城区双屿街道嵇狮经一路B1幢5楼顶东侧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79838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双屿湾底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鹿城区鹿城工业区湾底路十八中旁爱美高鞋业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79888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五马温州酒家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鹿城区五马街2号第一百货商店温州酒家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79980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温州金色家园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鹿城区金色家园大门右侧物业管理房旁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579013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临江金岙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鹿城区藤桥镇金岙村约70平方米的山地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579015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临江下岙二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鹿城区大宗眼镜光学2幢电梯机房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579016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仰义下岸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鹿城区上戍下岸村鱼藤公路边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579021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鹿城瓦市巷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鹿城区鹿城国史巷2号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579169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仰义中山新街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鹿城区仰义黄山路西面小山坡</w:t>
            </w:r>
          </w:p>
        </w:tc>
      </w:tr>
    </w:tbl>
    <w:p>
      <w:pPr>
        <w:jc w:val="left"/>
        <w:rPr>
          <w:rFonts w:hint="eastAsia"/>
        </w:rPr>
      </w:pPr>
    </w:p>
    <w:tbl>
      <w:tblPr>
        <w:tblStyle w:val="4"/>
        <w:tblW w:w="964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77"/>
        <w:gridCol w:w="1149"/>
        <w:gridCol w:w="1843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附件6：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中国移动温州分公司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3G（TD-SCDMA）网络2012年</w:t>
            </w:r>
          </w:p>
          <w:p>
            <w:pPr>
              <w:widowControl/>
              <w:ind w:firstLine="1124" w:firstLineChars="4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浙江扩容工程瓯海83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座基站信息汇总表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序列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县市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基站编号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基站名称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建设地址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仙岩新丰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瓯海区仙岩街道德丰路16幢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70322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郭溪自营厅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瓯海区郭溪街道繁盛路241号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70685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穂丰工业区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瓯海区仙岩街道穗丰工业区工业区路32号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70689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南白象霞坊路口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瓯海区南白象街道霞坊路口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70746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新桥西湖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瓯海区新桥街道西湖佰斯特鞋业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70779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瓯海山水居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瓯海区新桥街道翠微大道旁山水居56幢楼顶机房内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70892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茶山街道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瓯海区茶山街道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71609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新桥阳岙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瓯海区新桥街道国鼎路百丽宫KTV楼顶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73290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瓯海便民服务中心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瓯海区娄桥街道瓯海便民服务中心（新区府）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73428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丽岙上胜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瓯海区丽岙街道上胜村辉伦企业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瓯海利华科技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瓯海区娄桥街道娄桥工业区继红路迪奈尔服饰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三和拉链二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瓯海区梧田街道育英路三和拉链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郭溪曹埭二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瓯海区郭溪街道曹埭燎原西路26号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丽岙下呈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瓯海区丽岙街道下呈村河旁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南村幸福路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瓯海区梧田街道南村幸福路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仙岩竹溪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瓯海区丽岙街道竹溪后山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仙岩官山垟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瓯海区仙岩街道官山垟申达鞋业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娄桥玕西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瓯海区娄桥街道玕西首浃路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丽岙西余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瓯海区丽岙街道西余村山上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瞿溪后屿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瓯海区瞿溪宁屿路基督教堂旁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瞿溪鑫彩鸿路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瓯海区瞿溪街道振兴路10号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慈湖北村工业区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瓯海区梧田街道慈湖北村工业区内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牛山南路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瓯海区梧田街道104国道(万福医院旁)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郭溪景德路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瓯海区郭溪街道塘下村综合大楼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梧田振凤路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瓯海区梧田街道振凤路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蛟凤北路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瓯海区梧田街道蟠凤工业区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净水工业区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瓯海区新桥街道西山加油站对面幼儿园旁边楼顶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75622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瓯海嘉玛士服饰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瓯海区潘桥街道河西工业区奔驰路8号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76607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娄桥豪新路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瓯海区娄桥街道上汇工业区豪新路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76608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瓯海行政中心西馆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瓯海区瓯海行政中心西馆楼顶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76612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潘桥华亭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瓯海区潘桥街道华亭上花6弄8号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76681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西山南路二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瓯海区新桥街道西山南路园秋房产旁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76692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娄桥驾校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瓯海区娄桥街道联通站点娄桥驾校楼顶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76699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东经一路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瓯海区梧田街道瓯海大道旁瓯腾轿车修理厂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76708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灯笼浃工业区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瓯海区梧田街道灯笼浃工业区振凤路13号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76720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仙岩沈岙公园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瓯海区仙岩街道沈岙公园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丽岙林山村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瓯海区丽岙街道林山村东北面近104国道附近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丽岙茶堂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瓯海区丽岙街道茶堂村后山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梧田横塘路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瓯海区梧田街道横塘中路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77266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仙岩渔潭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瓯海区仙岩街道渔潭村山上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77273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娄桥东岙二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瓯海区娄桥街道东岙吹台东路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77285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仙岩岩二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瓯海区仙岩街道岩二村后山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77296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大堡花园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瓯海区梧田街道大堡花园居民楼内6-704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金叶宾馆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瓯海区新桥街道高翔路口1幢912号6楼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仙岩社帆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瓯海区仙岩街道社帆村后山上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新桥永庆街1800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瓯海区新桥街道永庆街23号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温州乐园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瓯海区茶山街道温州乐园后山上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南白象鹅湖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瓯海区茶山街道转盘往山根方向桥边单管塔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温州中硅科技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瓯海区娄桥街道工业区中硅科技5号车间顶楼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南白象下川山下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瓯海区丽岙街道南白象下川城际站向东直到河边的楼顶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瓯海半塘园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瓯海区娄桥街道半塘路口人民法院旁公园内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温州西向排洪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瓯海区郭溪街道塘下郊区河边单管塔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竹溪工业区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瓯海区仙岩街道竹溪工业区内欧泰路25号瑞云摩托汽配有限公司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77510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丽岙后中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瓯海区丽岙街道上坦村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77511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潘桥岷岗二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瓯海区潘桥街道金堡街73号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77523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瞿溪林桥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瓯海区瞿溪街道横垟基路15号后面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77525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丽岙河头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瓯海区丽岙街道河头立新路18号对面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77527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梧田水潭底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瓯海区梧田街道塘西路繁华家园8幢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77530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郭溪岙里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瓯海区郭溪街道郭溪岙里温瞿东路2102号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77535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潘桥老竹东村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瓯海区潘桥街道老竹东村溪坎路3弄1号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77536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潘桥洋边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瓯海区潘桥街道陈岙段新桐路159号后山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77538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潘桥桐岭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瓯海区潘桥街道桐岭芙蓉山庄旁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77545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潘桥方岙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瓯海区潘桥街道高桐路（方岙段）68号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77560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郭溪枫林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瓯海区郭溪街道枫林温瞿东路1508号后山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77564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郭溪繁盛路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瓯海区郭溪街道繁盛路与仙庄路交叉口附近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77568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潘桥下岙二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瓯海区潘桥街道下岙村文前东路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77571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潘桥竹屿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瓯海区潘桥街道河西桥路2弄7号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77572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温巨中路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瓯海区郭溪街道温瞿东路711号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77576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丽岙永成园艺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瓯海区丽岙街道104国道旁边永成园艺对面农场旁单管塔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仙岩自力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瓯海区仙岩街道渔潭村办公大楼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仙岩府后街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瓯海区仙岩街道府后街46号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仙门河1800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瓯海区潘桥街道仙门村铁路边田地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南白象凤凰路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瓯海区南白象街道凤凰路172号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78509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东三路与东一条路交叉口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瓯海区东三路与东一条路交叉口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78512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景山组团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瓯海区景山街道西山东路景山小区7幢701室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78515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东瓯大酒店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瓯海区梧田大道与温州大道交叉路口东瓯大酒店地下室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78517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娄桥礁湾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瓯海区娄桥街道吹台西路110号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78534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瞿溪康达路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瓯海区瞿溪街道康达路19号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78535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潘桥横塘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瓯海区潘桥街道横塘街纽曼鞋业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78890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郭溪埭头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瓯海区郭溪街道富源家园4幢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79656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德政村安置房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瓯海区梧田街道月乐西街165号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79696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温州东垟安置房II标段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瓯海区梧田街道东洋路南瓯嘉园二组团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79826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科技职业技术学院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瓯海区温州科技职业学院学生宿舍楼50米处</w:t>
            </w:r>
          </w:p>
        </w:tc>
      </w:tr>
    </w:tbl>
    <w:p>
      <w:pPr>
        <w:jc w:val="left"/>
        <w:rPr>
          <w:rFonts w:hint="eastAsia"/>
        </w:rPr>
      </w:pPr>
    </w:p>
    <w:tbl>
      <w:tblPr>
        <w:tblStyle w:val="4"/>
        <w:tblW w:w="964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77"/>
        <w:gridCol w:w="1140"/>
        <w:gridCol w:w="1852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附件7：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中国移动温州分公司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3G（TD-SCDMA）网络2012年</w:t>
            </w:r>
          </w:p>
          <w:p>
            <w:pPr>
              <w:widowControl/>
              <w:ind w:firstLine="843" w:firstLineChars="3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浙江扩容工程瓯江口新区2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座基站信息汇总表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序列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基站编号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基站名称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建设地址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瓯江口新区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70465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灵昆王相村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瓯江口新区灵昆街道王相村村委会边姚宗靖家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瓯江口新区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75793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灵昆九村路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瓯江口新区灵昆街道文化中心公厕边</w:t>
            </w:r>
          </w:p>
        </w:tc>
      </w:tr>
    </w:tbl>
    <w:p>
      <w:pPr>
        <w:jc w:val="left"/>
        <w:rPr>
          <w:rFonts w:hint="eastAsia"/>
        </w:rPr>
      </w:pPr>
    </w:p>
    <w:tbl>
      <w:tblPr>
        <w:tblStyle w:val="4"/>
        <w:tblW w:w="964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77"/>
        <w:gridCol w:w="1140"/>
        <w:gridCol w:w="1852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附件8：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中国移动温州分公司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3G（TD-SCDMA）网络2012年</w:t>
            </w:r>
          </w:p>
          <w:p>
            <w:pPr>
              <w:widowControl/>
              <w:ind w:firstLine="1546" w:firstLineChars="55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浙江扩容工程平阳26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座基站信息汇总表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序列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基站编号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基站名称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建设地址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75147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鳌江人杰机电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平阳县鳌江镇鞋城C区-35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75250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平阳陶贡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平阳县麻步镇陶贡村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75254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鳌江东风路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平阳县鳌江镇欧南大道新建喜来登监控杆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75260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平阳腾蛟北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平阳县腾蛟镇腾龙路265号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75261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鳌江嘉益机械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平阳县鳌江镇钱仓金虎包装厂联通站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75262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平阳南丰二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平阳县昆阳镇昆阳镇平敖路老车站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75274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腾蛟风山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平阳县腾蛟镇城中东路8号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75332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萧江医院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平阳县萧江镇健康路1号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75428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倪垟村南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平阳县万全镇倪垟村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75429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鳌江工贸路西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平阳县鳌江镇敖江四中门口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75430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宋桥中学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平阳县万全镇宋桥中学楼顶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75437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平阳职业中专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平阳县昆阳镇九凰山隧道口皇岙村山上联通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75438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鳌江镇第八中学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平阳县鳌江镇第八中学教学楼楼顶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75440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宋桥金星家园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平阳县万全镇金星小区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75638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鳌江大厦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平阳县鳌江镇敖江大厦侧边监控杆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75644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平阳佳乐花园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平阳县昆阳镇人事局楼顶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75738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平阳东方银座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平阳县昆阳镇东方银座小区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75739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平阳国安局西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平阳县昆阳镇蒙垟村办公楼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75741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平阳乔治白北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平阳县昆阳镇依露莲家纺厂楼上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75742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平阳鳌江实验小学二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平阳县鳌江镇外埔街127号楼顶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75743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鳌江长庚医院西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平阳县鳌江镇平化路温州荣鑫笔业有限公司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75744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双龙工业区西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平阳县萧江镇双庆北路388号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75745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水头河头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平阳县水头镇麻园工业区绿地污水处理厂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75746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水头五西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平阳县水头镇凤飞路12号波森皮革厂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75757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平阳水头制革基地二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平阳县水头镇桥兴路27号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575118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鳌江三联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平阳县鳌江镇三联集团附近</w:t>
            </w:r>
          </w:p>
        </w:tc>
      </w:tr>
    </w:tbl>
    <w:p>
      <w:pPr>
        <w:jc w:val="left"/>
        <w:rPr>
          <w:rFonts w:hint="eastAsia"/>
        </w:rPr>
      </w:pPr>
    </w:p>
    <w:tbl>
      <w:tblPr>
        <w:tblStyle w:val="4"/>
        <w:tblW w:w="964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77"/>
        <w:gridCol w:w="157"/>
        <w:gridCol w:w="983"/>
        <w:gridCol w:w="151"/>
        <w:gridCol w:w="1701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附件9：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中国移动温州分公司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3G（TD-SCDMA）网络2012年</w:t>
            </w:r>
          </w:p>
          <w:p>
            <w:pPr>
              <w:widowControl/>
              <w:ind w:firstLine="1405" w:firstLineChars="5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浙江扩容工程瑞安102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座基站信息汇总表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序列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基站编号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基站名称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建设地址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塘下罗凤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瑞安市塘下镇中心西路塘下电信局楼顶（共享电信）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74121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高楼龙湖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瑞安市高楼镇龙湖中路88号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74123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桐浦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瑞安市陶山镇桐浦乡政府大院内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74124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瑞安市湖岭镇湖岭邮政局内3楼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74139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大京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瑞安市高楼镇大京村邮电局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74141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横塘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瑞安市陶山镇碧山北路234号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74142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潮基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瑞安市湖岭镇潮基乡政府4楼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74143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马屿二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瑞安市马屿镇垟下村陶马公路东首农田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74145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瑞安江溪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瑞安市仙降街道新桥路2号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74149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塘下人民医院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瑞安市塘下镇广场西路22号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74153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新荆谷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瑞安市陶山镇沙上垟村荆谷电信局南首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74154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安阳二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瑞安市安阳街道华尔达路18号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74155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场桥信用社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瑞安市塘下镇场桥信用社内6楼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74160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溪坦搬迁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瑞安市湖岭镇林溪溪坦村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74161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瑞安梅屿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瑞安市马屿镇梅乡梅底村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74162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鹿木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瑞安市湖岭镇鹿木乡政府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74167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顺泰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瑞安市马屿镇顺泰乡政府大院内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74178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鹿木路口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瑞安市湖岭镇潮基下街村卫生院后山上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74179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红十字医院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瑞安市玉海街道红十字医院楼顶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74184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碧山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瑞安市陶山镇三甲路三甲村办公楼对面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74189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松坦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瑞安市湖岭镇松坦村办公楼5楼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74197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凤祥中学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瑞安市马前村凤翔路10-12号旁山上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74221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浦西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瑞安市马屿镇上京村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74231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荆谷东进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瑞安市马屿镇荆谷苏山村山上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74245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碧山航浦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瑞安市陶山镇碧山办事处航浦村山顶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74270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飞云大街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瑞安市飞云镇中心幼儿园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74274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篁社工业区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瑞安市马屿镇山河村曹马路山河村路牌南首农田单管塔基站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74275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马屿镇政府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瑞安市马屿镇镇政府内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74282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瑞安路灯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瑞安市东山街道仲容路安阳高级中学对面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74295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湖岭雅村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瑞安市湖领镇雅村村山上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74296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陶山税务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瑞安市陶山镇福泉林场（陶山税务斜对面）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74303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鹿木呈山坪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瑞安市鹿木乡呈山坪村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74360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瑞安十中(周松搬迁)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瑞安市玉海街道瑞湖路瑞安十中正对面邮政大楼三楼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74381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瑞安海阔天空宏站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瑞安市玉海街道锦绣花园4区2-701楼顶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74401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鹿木河岙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瑞安市鹿木乡河岙村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74403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顺泰柴上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瑞安市马屿镇顺泰杨巷村山顶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74411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莘塍董九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瑞安市莘塍街道董田卫生院楼顶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74421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罗凤吴岙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瑞安市塘下镇罗凤吴岙村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74424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陶山社下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瑞安市陶山镇社下村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74428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潘岱山南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瑞安市锦湖街道山南村一山坡上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74429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林溪贾岙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瑞安市湖岭镇林溪贾岙村山上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74430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汀田汀二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瑞安市汀田镇汀二村商业街87号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74431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马屿上洞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瑞安市马屿镇上洞村净水村高速隧道口一盘山公路上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74438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顺泰大坟脚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瑞安市马屿镇顺泰乡大坟脚村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74440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董五村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瑞安市莘塍街道董五村华益汽车配件有限公司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74453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瑞安仙降对岙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瑞安市仙降街道对岙村后山上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74456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瑞安仙降大坑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瑞安市仙降街道大坑村山上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74484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马屿马岩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瑞安市马屿镇九甲村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74626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望湖家园1800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瑞安市塘河北路望湖家园小区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74665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莘塍前埠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瑞安市莘塍街道南洋新兴东路90号5楼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74691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瑞安十中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瑞安市玉海街道第十中学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74708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桐浦浦西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瑞安市陶山镇桐浦浦西村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74709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湖岭二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瑞安市湖岭镇兴湖路218－220号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74720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桐浦丁岙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瑞安市陶山镇桐溪村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74727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瑞安云周下汇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瑞安市飞云街道云周办事处下汇村田地单管塔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74734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梅屿马上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瑞安市马屿镇陶马公路蔬菜合作社放心农贸连锁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74743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汀田金后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瑞安市汀田街道金前村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74749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碧山桐利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瑞安市陶山镇桐利村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74752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碧山西坞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瑞安市陶山镇渡头村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74762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马屿江浦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瑞安市马屿镇江浦村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74768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高楼溪口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瑞安市高楼镇溪口村清潭大桥旁一田地中单管塔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74769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龙湖二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瑞安市高楼镇学前路龙湖中学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74771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陶山丰和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瑞安市陶山镇丰和村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74772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陶山岱下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瑞安市陶山镇洲后村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74793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荆谷七甲（马屿五甲）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瑞安市马屿镇荆谷七甲村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74807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马屿江桥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瑞安市马屿镇江桥村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74815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韩田二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瑞安市塘下镇新坊繁新西路238号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74817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仙降下社北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瑞安市仙降街道下社工业区新泰鞋业楼顶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74829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马屿河头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瑞安市马屿镇56省道马屿水坑隧道边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74832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中保二搬迁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瑞安市安阳街道银座广场B幢1205室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74833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杜山头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瑞安市飞云街道杜山头村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74848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上望前垟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瑞安市莘塍街道前垟村居民楼顶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74878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瑞安长运1800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瑞安市玉海街道万松东路瑞安长途运输公司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74882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塘下中心大厦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瑞安市塘下镇中心路张宅村老年人活动心大楼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74883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瑞安进源社区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瑞安市安阳街道进源社区安茂路54-58号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74893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莘塍上岸池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瑞安市莘塍街道上岸池村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74924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潮基上街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瑞安市湖岭镇陶溪村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瑞安兴达路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瑞安市安阳街道兴民路1幢25号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77802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烟墩山监控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瑞安市东山街道烟墩山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77804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肇平阳工业区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瑞安市塘下镇肇平阳中村肇平阳工业区104国道西首单管塔基站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77807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瑞安飞云花园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瑞安市安阳街道安康路99号白岩桥村办公楼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77812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东安宝兔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瑞安市上望街道宝兔鞋业2楼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77814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云周下硐村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瑞安市飞云街道下硐村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77815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仙降坳头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瑞安市飞云街道翁垟村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77818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篁社姜屿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瑞安市马屿镇篁社村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77822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仙降登垟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瑞安市仙降街道下涂村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77824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仙降台头村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瑞安市仙降街道台头村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77826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云周戴宅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瑞安市飞云街道刘宅村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77829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韩田尖山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瑞安市塘下镇韩田村尖山顶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77841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汀田青年路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瑞安市汀田街道朝阳路56号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77848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瑞安湖滨花园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瑞安市安阳街道塘河南路299号楼顶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77876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外滩凉亭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瑞安市滨江大道旁公共厕所楼顶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77877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望湖家园宏站1800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瑞安市安阳街道望湖家园12幢4单元701室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77879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东南大厦宏站1800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瑞安市安阳街道银座广场B幢1205室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77892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滨江大道二1800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瑞安市东山街道外滩印象小区门口监控杆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77893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滨江大道三1800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瑞安市安阳街道飞云江大桥市区入口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77894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滨江大道四1800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瑞安市玉海街道外滩佳园1幢2单元602室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77896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滨江大道一1800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瑞安市开元职业中等专业学校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77897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瑞祥大道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瑞安市安阳街道白岩桥村根坛街居民楼顶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78470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瑞安万松中路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瑞安市玉海街道万松路49号楼顶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78472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塘下广场中路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瑞安市塘下镇塘川北街183号居民楼顶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78483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烟墩山北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瑞安市东山街道烟墩山北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附件10：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中国移动温州分公司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3G（TD-SCDMA）网络2012年</w:t>
            </w:r>
          </w:p>
          <w:p>
            <w:pPr>
              <w:widowControl/>
              <w:ind w:firstLine="1124" w:firstLineChars="4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浙江扩容工程生态园区4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座基站信息汇总表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基站编号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基站名称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建设地址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生态园区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77217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温大职业技术学院一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温州生态园温大职业技术学院2号教学楼楼顶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生态园区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77514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三垟永丰桥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温州生态园三垟街道永丰桥旁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生态园区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77542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温大城市学院宿舍楼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温州生态园温州大学城市学院学生宿舍楼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生态园区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78516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京都城1800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温州生态园瓯海大道汤家桥路口京都府三楼平台上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tbl>
      <w:tblPr>
        <w:tblStyle w:val="4"/>
        <w:tblW w:w="964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34"/>
        <w:gridCol w:w="1134"/>
        <w:gridCol w:w="1701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附件11：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中国移动温州分公司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3G（TD-SCDMA）网络2012年</w:t>
            </w:r>
          </w:p>
          <w:p>
            <w:pPr>
              <w:widowControl/>
              <w:ind w:firstLine="1265" w:firstLineChars="45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浙江扩容工程泰顺9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座基站信息汇总表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基站编号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基站名称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建设地址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77188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泰顺司前二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泰顺县司前畲族镇司前村后山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77209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雅阳官口南街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泰顺县雅阳镇官口南街雅阳中心校门口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77212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泰顺飞龙路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泰顺城关公园路140号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77347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泰顺县罗阳东内村南碉山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77369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桃花园分布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泰顺县罗阳镇桃花园小区联通基站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泰顺民宅区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泰顺县罗阳镇泰庆北路406号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泰顺枫树梢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泰顺县新城商务区7号楼顶电梯房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泗溪中心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泰顺县泗溪镇白粉墙村天星岗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龟湖二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泰顺县仕阳镇龟湖村后山（共电信基站）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tbl>
      <w:tblPr>
        <w:tblStyle w:val="4"/>
        <w:tblW w:w="964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1134"/>
        <w:gridCol w:w="1560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附件12：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中国移动温州分公司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3G（TD-SCDMA）网络2012年</w:t>
            </w:r>
          </w:p>
          <w:p>
            <w:pPr>
              <w:widowControl/>
              <w:ind w:firstLine="843" w:firstLineChars="3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浙江扩容工程温州经济技术开发区23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座基站信息汇总表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基站编号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基站名称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建设地址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75772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滨海三道十二路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温州经济技术开发区滨海三道十二路朗悦厂房6楼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75785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海城繁荣北街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温州经济技术开发区海城繁荣北街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沙城永阜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温州经济技术开发区沙城永阜村蒲河西路8号7楼楼顶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滨海十三路1800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温州经济技术开发区滨海十三路路口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滨海五道十路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温州经济技术开发区滨海五道十路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75881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天河三星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温州经济技术开发区天河街道三星村圣泉西路83号6楼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滨海丁香路十五路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温州经济技术开发区滨海园区丁香路与十五路交叉口寺庙5楼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75887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滨海十四路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温州经济技术开发区滨海十四路与丁香路三丰管业7楼楼顶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75888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滨海一道明珠路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温州经济技术开发区滨海一道明珠路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龙瑞大道梅头公路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温州经济技术开发区海城龙瑞大道54-56号5楼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75893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海城工贸南路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温州经济技术开发区海城工贸南路81号6楼项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75992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滨海五道八路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温州经济技术开发区滨海五道八路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77460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滨海四道十五路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温州经济技术开发区滨海十五路97号6楼楼顶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海城东溪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温州经济技术开发区海城东溪村村委会后面山上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滨海五道十四路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温州经济技术开发区滨海五道十四路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龙湾宏瑞路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温州经济技术开发区沙城街道宏瑞路619号6楼楼顶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77726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龙湾沙城路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温州经济技术开发区沙城街道沙城街6弄6号6楼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天河泰河路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温州经济技术开发区天河庄泉村安置房2栋11楼楼顶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78386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滨海大道永阜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温州经济技术开发区滨海大道永阜村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78387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滨海大道十三路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温州经济技术开发区滨海大道十三路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78391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龙湾郑岙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温州经济技术开发区天河街道郑岙村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永强大道建海路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温州经济技术开发区永强大道724号6楼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78457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永强大道新河工业区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温州经济技术开发区天河永强大道464号6楼</w:t>
            </w:r>
          </w:p>
        </w:tc>
      </w:tr>
    </w:tbl>
    <w:p>
      <w:pPr>
        <w:jc w:val="left"/>
        <w:rPr>
          <w:rFonts w:hint="eastAsia"/>
        </w:rPr>
      </w:pPr>
    </w:p>
    <w:tbl>
      <w:tblPr>
        <w:tblStyle w:val="4"/>
        <w:tblW w:w="964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1275"/>
        <w:gridCol w:w="1560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附件13：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中国移动温州分公司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3G（TD-SCDMA）网络2012年</w:t>
            </w:r>
          </w:p>
          <w:p>
            <w:pPr>
              <w:widowControl/>
              <w:ind w:firstLine="1124" w:firstLineChars="4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浙江扩容工程文成24座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基站信息汇总表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基站编号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基站名称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建设地址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珊溪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文成县珊溪镇农行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玉壶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文成县玉壶镇龙背山上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78114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樟台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文成县樟台社区服务中心旁山上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78125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龙川中学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文成县大峃镇龙川中学后山上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78154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坑口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文成县大峃镇坑口村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78167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玉壶洋头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文成县玉壶镇洋头村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78170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李井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文成县珊溪镇李井村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气象局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文成县大峃镇气象局楼顶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花园村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文成县大峃镇花园村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珊溪联新村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文成县珊溪镇联新村山上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78212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珊门村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文成县大峃镇珊门村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78284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玉壶二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文成县玉壶镇中村环卫所后山上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玉壶中村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文成县玉壶镇中村车站后山上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玉壶外村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文成县玉壶镇玉壶外村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巨屿工业区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文成县巨屿镇工业园区后山上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文成体育馆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文成县大峃镇文成体育馆中心后山上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文成大峃街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文成县大峃镇大峃街党校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文成建设路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文成县大峃镇汇隆名门边上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78377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朝阳新村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文成县大峃镇新凯悦大酒店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新庄垟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文成县大峃镇栖霞路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78379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官山水库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文成县大峃镇大桥路北侧山上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78390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树山垟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文成县大峃镇派出所西测山上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78410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文成中学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文成县大峃镇文成中学后山上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78429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巨屿方前新区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文成县巨屿镇方前村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tbl>
      <w:tblPr>
        <w:tblStyle w:val="4"/>
        <w:tblW w:w="964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1275"/>
        <w:gridCol w:w="1988"/>
        <w:gridCol w:w="4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附件14：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中国移动温州分公司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3G（TD-SCDMA）网络2012年</w:t>
            </w:r>
          </w:p>
          <w:p>
            <w:pPr>
              <w:widowControl/>
              <w:ind w:firstLine="984" w:firstLineChars="35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浙江扩容工程永嘉56座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  <w:t>基站信息汇总表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基站编号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基站名称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建设地址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71044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乌牛皮服城小区分布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永嘉县乌牛街道皮服城社区学校旁监控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71100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瓯北三桥工业区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永嘉县东瓯街道浦西工业区昌新皮制品有限公司7楼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71261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瓯江三桥合作建站1800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永嘉县东瓯街道三桥上监控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71327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桥头财税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永嘉县桥头镇桥兴路22-24号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71331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上塘渭石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永嘉县东城街道渭石村山上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71333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上塘三元堂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永嘉县北城街道三元堂村山上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71335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瓯北缪北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永嘉县三江街道缪北村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71363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瓯北安丰堡一集团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永嘉县东瓯街道安丰工业区堡一集团楼顶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71370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上塘戎城山庄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永嘉县北城街道戈田村山上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71378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桥下桥东街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永嘉县桥下镇沿河北路附件监控杆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71383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桥下联友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永嘉县桥下镇联友瓶盖厂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71390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石马岙工业区二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永嘉县桥头镇石马岙工业区同人钻饰楼顶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71399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清水埠工业区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永嘉县黄田街道清水埠大桥头山上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71412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瓯北楠江中路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永嘉县江北街道大厅路金秋宾馆楼顶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71470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黄田东占岙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永嘉县黄田街道东联村山上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71472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黄田罗东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永嘉县黄田街道芦田村山上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71476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桥下韩埠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永嘉县桥下镇韩埠村山上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71514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桥下永临中学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永嘉县桥下镇西岸村山上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71518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桥头谷联二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永嘉县桥头镇坦中路附近监控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71527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乌牛新庄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永嘉县乌牛街道茅楼村山上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71554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桥头井大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永嘉县桥头镇井大村井大街666号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71560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五星工业区二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永嘉县东瓯街道五星工业区高端阀门楼顶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71562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上塘芦湾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永嘉县南城街道芦湾村山上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71566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永嘉黄屿南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永嘉县南城街道黄屿村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71570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永嘉财税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永嘉县北城街道环城北路永嘉财税局楼顶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71573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永嘉档案馆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永嘉县南城街道广场路档案局楼顶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71574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上塘北城街道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永嘉县北城街道办事处后门监控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71585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下塘仁塘村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永嘉县南城街道仁堂村山上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71589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桥西南路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永嘉县桥头镇桥下北路附件监控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71592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大东方KTV宏站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永嘉县江北街道双塔路大东方KTV楼顶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71595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瓯北珠岙二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永嘉县江北街道珠岙村山上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71602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上塘马道山1800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永嘉县上塘大自然小区对面山上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71607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黄田千石东联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永嘉县黄田街道千石村山上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71610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上塘中塘二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永嘉县南城街道中塘前村山上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71614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上塘河底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永嘉县东城街道河底村山上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71615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上塘埭下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永嘉县黄田街道埭下村山上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71677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阳光大道江滨景园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永嘉县江北街道阳光大道梦江大酒店对面公园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71718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桥下桃湾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永嘉县桥下镇桃湾村山上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71736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瓯北堡二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永嘉县东瓯街道堡二村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71746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瓯北五星超达阀门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永嘉县东瓯街道五星工业区超达阀门集团宿舍楼顶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71768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上塘码道街口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永嘉县南城街道望江南路29号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71769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上塘方前巷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永嘉县南城街道屿山公园教堂旁边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71779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黄田岭下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永嘉县黄田街道狮子山隧道山上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71806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瓯北六岙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永嘉县桥下镇六岙村山上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71825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上塘黄屿村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永嘉县南城街道黄屿村山上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71827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碧莲北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永嘉县碧莲镇上村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71834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上塘新世纪酒店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永嘉县南城街道县前路钱塘世纪大酒店楼顶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71859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江北街南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永嘉县江北街道江北街附件监控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71873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瓯北大可鞋业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永嘉县东瓯街道大可鞋业楼顶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71874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瓯北永高阀门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永嘉县东瓯街道永高阀门楼顶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71875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乌牛山下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永嘉县乌牛街道东蒙制衣厂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71876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河田商住小区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永嘉县东瓯街道报喜鸟物流集团宿舍楼顶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71881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上塘西后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永嘉县南城街道西后街3号正对面边间5楼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571005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三江浦东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永嘉县三江街道浦东村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571006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黄岩洞下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永嘉县黄田街道黄岩洞下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571054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乌牛吴岙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永嘉县乌牛街道吴岙村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5NTFjYmE4OGNiNjQzZDZlYzcyYjM2NDhjNDU0M2YifQ=="/>
  </w:docVars>
  <w:rsids>
    <w:rsidRoot w:val="00EE7A72"/>
    <w:rsid w:val="00026C64"/>
    <w:rsid w:val="00072549"/>
    <w:rsid w:val="00111951"/>
    <w:rsid w:val="0022165D"/>
    <w:rsid w:val="005351CD"/>
    <w:rsid w:val="006C6D83"/>
    <w:rsid w:val="006C7900"/>
    <w:rsid w:val="008D5689"/>
    <w:rsid w:val="00A13365"/>
    <w:rsid w:val="00AB754D"/>
    <w:rsid w:val="00B43AFC"/>
    <w:rsid w:val="00EB7EBE"/>
    <w:rsid w:val="00EE7A72"/>
    <w:rsid w:val="38E0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24</Pages>
  <Words>18824</Words>
  <Characters>23369</Characters>
  <Lines>199</Lines>
  <Paragraphs>56</Paragraphs>
  <TotalTime>68</TotalTime>
  <ScaleCrop>false</ScaleCrop>
  <LinksUpToDate>false</LinksUpToDate>
  <CharactersWithSpaces>23400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2015-06-30T01:32:00Z</dcterms:created>
  <dc:creator>叶葱葱/工程建设部/wzzmcc/Zmcc</dc:creator>
  <cp:lastModifiedBy>Administrator</cp:lastModifiedBy>
  <dcterms:modified xsi:type="dcterms:W3CDTF">2022-05-24T07:43:21Z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152A5A91FBA94531B2B16FE8F2603A86</vt:lpwstr>
  </property>
</Properties>
</file>